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7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1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1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7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期末考试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1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pStyle w:val="TableText"/>
              <w:ind w:left="43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2024-10-11T16:22:44</vt:filetime>
  </property>
</Properties>
</file>