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第二十周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1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1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76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第二十周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1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1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76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第二十周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1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1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76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第二十周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1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1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76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第二十周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1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1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76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第二十周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1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1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76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第二十周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1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1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76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第二十周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1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1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76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第二十周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1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1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76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第二十周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1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1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76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第二十周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1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1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76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第二十周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1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1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76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第二十周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1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1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76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第二十周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1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1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76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第二十周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1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1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76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第二十周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49" w:line="201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106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110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108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1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1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76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sectPr>
      <w:pgSz w:w="16837" w:h="11905"/>
      <w:pgMar w:top="1011" w:right="2525" w:bottom="0" w:left="107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SimHei" w:hAnsi="SimHei" w:eastAsia="SimHei" w:cs="SimHei"/>
      <w:sz w:val="24"/>
      <w:szCs w:val="24"/>
      <w:lang w:val="en-US" w:eastAsia="en-US" w:bidi="ar-SA"/>
    </w:rPr>
  </w:style>
  <w:style w:type="paragraph" w:styleId="BodyText">
    <w:name w:val="Body Text"/>
    <w:basedOn w:val="Normal"/>
    <w:semiHidden/>
    <w:qFormat/>
    <w:pPr/>
    <w:rPr>
      <w:rFonts w:ascii="KaiTi" w:hAnsi="KaiTi" w:eastAsia="KaiTi" w:cs="KaiT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表格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2024-10-11T16:21:29Z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2024-10-11T16:22:44</vt:filetime>
  </property>
</Properties>
</file>