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509DEC">
      <w:pPr>
        <w:spacing w:before="192" w:line="211" w:lineRule="auto"/>
        <w:ind w:left="4955"/>
        <w:outlineLvl w:val="0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4"/>
          <w:sz w:val="59"/>
          <w:szCs w:val="59"/>
        </w:rPr>
        <w:t>课程表</w:t>
      </w:r>
    </w:p>
    <w:p w14:paraId="2E2D5576">
      <w:pPr>
        <w:spacing w:line="224" w:lineRule="auto"/>
        <w:ind w:left="5382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6"/>
          <w:sz w:val="24"/>
          <w:szCs w:val="24"/>
          <w:lang w:eastAsia="zh-CN"/>
        </w:rPr>
        <w:t>第二十二周</w:t>
      </w:r>
    </w:p>
    <w:p w14:paraId="381379D4">
      <w:pPr>
        <w:spacing w:before="10" w:line="213" w:lineRule="auto"/>
        <w:ind w:left="10802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</w:t>
      </w:r>
      <w:r>
        <w:rPr>
          <w:rFonts w:hint="eastAsia" w:ascii="黑体" w:hAnsi="黑体" w:eastAsia="黑体" w:cs="黑体"/>
          <w:spacing w:val="-5"/>
          <w:sz w:val="24"/>
          <w:szCs w:val="24"/>
          <w:lang w:val="en-US" w:eastAsia="zh-CN"/>
        </w:rPr>
        <w:t>1</w:t>
      </w:r>
      <w:r>
        <w:rPr>
          <w:rFonts w:ascii="黑体" w:hAnsi="黑体" w:eastAsia="黑体" w:cs="黑体"/>
          <w:spacing w:val="-5"/>
          <w:sz w:val="24"/>
          <w:szCs w:val="24"/>
        </w:rPr>
        <w:t>）</w:t>
      </w:r>
      <w:r>
        <w:rPr>
          <w:rFonts w:hint="eastAsia" w:ascii="黑体" w:hAnsi="黑体" w:eastAsia="黑体" w:cs="黑体"/>
          <w:spacing w:val="-5"/>
          <w:sz w:val="24"/>
          <w:szCs w:val="24"/>
          <w:lang w:val="en-US" w:eastAsia="zh-CN"/>
        </w:rPr>
        <w:t>罗城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450344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5DCD285D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55A50CEA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12C9092B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1F9B2452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4BCA15B2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2D96A94A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651DFC14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5835A9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925B7CC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2C5DEA41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18FD7F9F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0B85A0E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4761FD0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C371E9C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06906B73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8468B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3314F6A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470F5D8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302156CB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6E4B65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BBB96BB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22D72B7C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0B2C45A5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5442974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FAF79A5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BE4AEF6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2907B254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507FD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39EED7E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78332CE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52958A4A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0D8A93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E977C85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381107DE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0219C30E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BE4082A">
            <w:pPr>
              <w:spacing w:before="24" w:line="177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27F47291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BC846C8">
            <w:pPr>
              <w:spacing w:before="24" w:line="177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14FFA17A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4554F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3F0E388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627416D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3878339D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0D53B6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11EE42A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2B7719C8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389CA860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75DC99B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51EB60FE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D9B1E54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453DEA0C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0AA17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4065015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3903CE8F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3DECE40A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153415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1EA164F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0D7DDB5B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5768729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A7734A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0E277AE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FE16A0A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35C8F6C9">
            <w:pPr>
              <w:rPr>
                <w:rFonts w:ascii="Arial"/>
                <w:sz w:val="21"/>
              </w:rPr>
            </w:pPr>
          </w:p>
        </w:tc>
      </w:tr>
      <w:tr w14:paraId="210EB1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8FB3765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3A989B2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296E5D70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16A0AC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AC69ABB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3E216F5D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71583A3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990A0D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F27CF8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71BCA66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11D2116A">
            <w:pPr>
              <w:rPr>
                <w:rFonts w:ascii="Arial"/>
                <w:sz w:val="21"/>
              </w:rPr>
            </w:pPr>
          </w:p>
        </w:tc>
      </w:tr>
      <w:tr w14:paraId="407592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5FBC46D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20B23EA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2CFD776B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0F373B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A36B90C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0A78C3E0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3AF4428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B150C7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C0CB71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C94232D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50455C9D">
            <w:pPr>
              <w:rPr>
                <w:rFonts w:ascii="Arial"/>
                <w:sz w:val="21"/>
              </w:rPr>
            </w:pPr>
          </w:p>
        </w:tc>
      </w:tr>
      <w:tr w14:paraId="6995AF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8F1FB8D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8AD6062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027AA289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03224A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115E56A8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20D075CD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62D4408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ECE5C5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DE8AD5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8A79AD1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EFE39A2">
            <w:pPr>
              <w:rPr>
                <w:rFonts w:ascii="Arial"/>
                <w:sz w:val="21"/>
              </w:rPr>
            </w:pPr>
          </w:p>
        </w:tc>
      </w:tr>
      <w:tr w14:paraId="534E40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0984A95D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7D79AD79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7E84537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A00003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27E8FA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5D4505F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F93A0A3">
            <w:pPr>
              <w:rPr>
                <w:rFonts w:ascii="Arial"/>
                <w:sz w:val="21"/>
              </w:rPr>
            </w:pPr>
          </w:p>
        </w:tc>
      </w:tr>
    </w:tbl>
    <w:p w14:paraId="119C7C2F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661CDEF3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6837" w:h="11905"/>
          <w:pgMar w:top="1011" w:right="2525" w:bottom="0" w:left="1070" w:header="0" w:footer="0" w:gutter="0"/>
          <w:cols w:space="720" w:num="1"/>
        </w:sectPr>
      </w:pPr>
    </w:p>
    <w:p w14:paraId="328689D5">
      <w:pPr>
        <w:spacing w:before="192" w:line="211" w:lineRule="auto"/>
        <w:ind w:left="4955"/>
        <w:outlineLvl w:val="0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4"/>
          <w:sz w:val="59"/>
          <w:szCs w:val="59"/>
        </w:rPr>
        <w:t>课程表</w:t>
      </w:r>
    </w:p>
    <w:p w14:paraId="51F6F9D4">
      <w:pPr>
        <w:spacing w:line="224" w:lineRule="auto"/>
        <w:ind w:left="5382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6"/>
          <w:sz w:val="24"/>
          <w:szCs w:val="24"/>
          <w:lang w:eastAsia="zh-CN"/>
        </w:rPr>
        <w:t>第二十二周</w:t>
      </w:r>
    </w:p>
    <w:p w14:paraId="033CBFF6">
      <w:pPr>
        <w:spacing w:before="10" w:line="213" w:lineRule="auto"/>
        <w:ind w:left="10802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六（2）</w:t>
      </w:r>
      <w:r>
        <w:rPr>
          <w:rFonts w:hint="eastAsia" w:ascii="黑体" w:hAnsi="黑体" w:eastAsia="黑体" w:cs="黑体"/>
          <w:spacing w:val="-5"/>
          <w:sz w:val="24"/>
          <w:szCs w:val="24"/>
          <w:lang w:val="en-US" w:eastAsia="zh-CN"/>
        </w:rPr>
        <w:t>罗城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635691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759B0A8B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35DD5ADE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3446BC4F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2576DF39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0FD4460E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6D6B6ACE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25892085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24DF10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831ED03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68514071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5B831A9D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3C47A77B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2D449B5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3D8DCFE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0F67EAB5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0355D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86D56F5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F9F7418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50961658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11A58D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6ED2937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55BB0670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4BFB0C46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758132C4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4945F3C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4875479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25A4011A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A5FF7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35FA4F1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6B2402B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62C4852D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082FB1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4B9F34D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49E6E388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469401F8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25717EA9">
            <w:pPr>
              <w:spacing w:before="24" w:line="177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3933943B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E1F837B">
            <w:pPr>
              <w:spacing w:before="24" w:line="177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3A535D28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1FD65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295FF25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B9D5A01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39E2FE95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4AF907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EEBAECA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1B6D8522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24644BCB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62E69BB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0EB37F64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C69588F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12403660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2260A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455F662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025913F7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4C6BE4A6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379183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7952A92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5786048E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45D2792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FA0DA5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9593C3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DF93B89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B1984CF">
            <w:pPr>
              <w:rPr>
                <w:rFonts w:ascii="Arial"/>
                <w:sz w:val="21"/>
              </w:rPr>
            </w:pPr>
          </w:p>
        </w:tc>
      </w:tr>
      <w:tr w14:paraId="48FBAC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43ABD64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EBCE908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30C34441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16C067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A72B7A6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6EE677FC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210B690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FAACC3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057ADB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5BBA0B4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55C3B7A">
            <w:pPr>
              <w:rPr>
                <w:rFonts w:ascii="Arial"/>
                <w:sz w:val="21"/>
              </w:rPr>
            </w:pPr>
          </w:p>
        </w:tc>
      </w:tr>
      <w:tr w14:paraId="71FD92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2CB942C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407034A4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1ECE92A6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5F4B12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E22C0E4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0C8A1FD6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56C2E0B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D11C4B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BC6346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0EA6301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2B3E541">
            <w:pPr>
              <w:rPr>
                <w:rFonts w:ascii="Arial"/>
                <w:sz w:val="21"/>
              </w:rPr>
            </w:pPr>
          </w:p>
        </w:tc>
      </w:tr>
      <w:tr w14:paraId="65B85B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C637A01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C7ED5D8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0B673BD6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747721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66012167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1B58ABF0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58FD29D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339EC3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7AE693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7DA1BDD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4C1F9A9">
            <w:pPr>
              <w:rPr>
                <w:rFonts w:ascii="Arial"/>
                <w:sz w:val="21"/>
              </w:rPr>
            </w:pPr>
          </w:p>
        </w:tc>
      </w:tr>
      <w:tr w14:paraId="1389D6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100EC650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13D020E6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51F6359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1F922C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B5B07E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E573F7F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0D1FA756">
            <w:pPr>
              <w:rPr>
                <w:rFonts w:ascii="Arial"/>
                <w:sz w:val="21"/>
              </w:rPr>
            </w:pPr>
          </w:p>
        </w:tc>
      </w:tr>
    </w:tbl>
    <w:p w14:paraId="2579983A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7780A0E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6837" w:h="11905"/>
          <w:pgMar w:top="1011" w:right="2525" w:bottom="0" w:left="1070" w:header="0" w:footer="0" w:gutter="0"/>
          <w:cols w:space="720" w:num="1"/>
        </w:sectPr>
      </w:pPr>
    </w:p>
    <w:p w14:paraId="67AE2A5B">
      <w:pPr>
        <w:spacing w:before="192" w:line="211" w:lineRule="auto"/>
        <w:ind w:left="4955"/>
        <w:outlineLvl w:val="0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4"/>
          <w:sz w:val="59"/>
          <w:szCs w:val="59"/>
        </w:rPr>
        <w:t>课程表</w:t>
      </w:r>
    </w:p>
    <w:p w14:paraId="49824BDE">
      <w:pPr>
        <w:spacing w:line="224" w:lineRule="auto"/>
        <w:ind w:left="5382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6"/>
          <w:sz w:val="24"/>
          <w:szCs w:val="24"/>
          <w:lang w:eastAsia="zh-CN"/>
        </w:rPr>
        <w:t>第二十二周</w:t>
      </w:r>
    </w:p>
    <w:p w14:paraId="054B1B8C">
      <w:pPr>
        <w:spacing w:before="10" w:line="213" w:lineRule="auto"/>
        <w:ind w:left="10802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</w:t>
      </w:r>
      <w:r>
        <w:rPr>
          <w:rFonts w:hint="eastAsia" w:ascii="黑体" w:hAnsi="黑体" w:eastAsia="黑体" w:cs="黑体"/>
          <w:spacing w:val="-5"/>
          <w:sz w:val="24"/>
          <w:szCs w:val="24"/>
          <w:lang w:val="en-US" w:eastAsia="zh-CN"/>
        </w:rPr>
        <w:t>3</w:t>
      </w:r>
      <w:r>
        <w:rPr>
          <w:rFonts w:ascii="黑体" w:hAnsi="黑体" w:eastAsia="黑体" w:cs="黑体"/>
          <w:spacing w:val="-5"/>
          <w:sz w:val="24"/>
          <w:szCs w:val="24"/>
        </w:rPr>
        <w:t>）</w:t>
      </w:r>
      <w:r>
        <w:rPr>
          <w:rFonts w:hint="eastAsia" w:ascii="黑体" w:hAnsi="黑体" w:eastAsia="黑体" w:cs="黑体"/>
          <w:spacing w:val="-5"/>
          <w:sz w:val="24"/>
          <w:szCs w:val="24"/>
          <w:lang w:val="en-US" w:eastAsia="zh-CN"/>
        </w:rPr>
        <w:t>罗城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5A7B9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6FDA44FE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32C7E1B9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0D8808D5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1AFB212E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5374C172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091C30FA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0BB1A23B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1F3240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7E6B714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115E1B93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5EB4931D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4D6CE560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1B1B9C7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BB4E919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305AC16F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10B79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10415A6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6E6A0B3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32240332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0DFE52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3ECFF1D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42F89201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4479789F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D7DA57C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9E33B09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742CB748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6D19C742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E6A88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D63049A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2788457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23565AD9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60CCD8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196FDB0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03C4C9C9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688ABA4F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29652FF">
            <w:pPr>
              <w:spacing w:before="24" w:line="177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5AB234C2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EBA1868">
            <w:pPr>
              <w:spacing w:before="24" w:line="177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68733DDB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B0986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0ED9DE0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2538B9A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68DB203A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2DC5A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F0013CC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43724A08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541EDDC2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1E450EF7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19519B78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49CF495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11D6F866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A045E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229825B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3F892CD1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19CD4166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1ADB41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7A74F3D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315AA7C1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252D04A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6AA52C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47C16D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162A2D0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5D56FC0">
            <w:pPr>
              <w:rPr>
                <w:rFonts w:ascii="Arial"/>
                <w:sz w:val="21"/>
              </w:rPr>
            </w:pPr>
          </w:p>
        </w:tc>
      </w:tr>
      <w:tr w14:paraId="3659FC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4D8533F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FBA2787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2748892F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02558C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2FDD875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244EBA57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1299966E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019E4B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9ADED1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0CF703B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0A863410">
            <w:pPr>
              <w:rPr>
                <w:rFonts w:ascii="Arial"/>
                <w:sz w:val="21"/>
              </w:rPr>
            </w:pPr>
          </w:p>
        </w:tc>
      </w:tr>
      <w:tr w14:paraId="0C23A8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82D6BDD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E2FE614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1FEDFDC9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5269D3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CA2971D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64A10FB1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3C63084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A7C969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6CE965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AEFE784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33472009">
            <w:pPr>
              <w:rPr>
                <w:rFonts w:ascii="Arial"/>
                <w:sz w:val="21"/>
              </w:rPr>
            </w:pPr>
          </w:p>
        </w:tc>
      </w:tr>
      <w:tr w14:paraId="587ED6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DA6D419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D17A372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46802B50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0024D4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76919892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6C7E1087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6ED1882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80D564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22786D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EB04223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18BCA7BD">
            <w:pPr>
              <w:rPr>
                <w:rFonts w:ascii="Arial"/>
                <w:sz w:val="21"/>
              </w:rPr>
            </w:pPr>
          </w:p>
        </w:tc>
      </w:tr>
      <w:tr w14:paraId="2EB2C4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4CB119EA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2C6F11B8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524E60D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C822A4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A3E001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63387D4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1A028EB1">
            <w:pPr>
              <w:rPr>
                <w:rFonts w:ascii="Arial"/>
                <w:sz w:val="21"/>
              </w:rPr>
            </w:pPr>
          </w:p>
        </w:tc>
      </w:tr>
    </w:tbl>
    <w:p w14:paraId="04B82571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720FA55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6837" w:h="11905"/>
          <w:pgMar w:top="1011" w:right="2525" w:bottom="0" w:left="1070" w:header="0" w:footer="0" w:gutter="0"/>
          <w:cols w:space="720" w:num="1"/>
        </w:sectPr>
      </w:pPr>
    </w:p>
    <w:p w14:paraId="29D0F6CC">
      <w:pPr>
        <w:spacing w:before="192" w:line="211" w:lineRule="auto"/>
        <w:ind w:left="4955"/>
        <w:outlineLvl w:val="0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4"/>
          <w:sz w:val="59"/>
          <w:szCs w:val="59"/>
        </w:rPr>
        <w:t>课程表</w:t>
      </w:r>
    </w:p>
    <w:p w14:paraId="191B440F">
      <w:pPr>
        <w:spacing w:line="224" w:lineRule="auto"/>
        <w:ind w:left="5382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6"/>
          <w:sz w:val="24"/>
          <w:szCs w:val="24"/>
          <w:lang w:eastAsia="zh-CN"/>
        </w:rPr>
        <w:t>第二十二周</w:t>
      </w:r>
    </w:p>
    <w:p w14:paraId="3B51E921">
      <w:pPr>
        <w:spacing w:before="10" w:line="213" w:lineRule="auto"/>
        <w:ind w:left="10802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</w:t>
      </w:r>
      <w:r>
        <w:rPr>
          <w:rFonts w:hint="eastAsia" w:ascii="黑体" w:hAnsi="黑体" w:eastAsia="黑体" w:cs="黑体"/>
          <w:spacing w:val="-5"/>
          <w:sz w:val="24"/>
          <w:szCs w:val="24"/>
          <w:lang w:val="en-US" w:eastAsia="zh-CN"/>
        </w:rPr>
        <w:t>4</w:t>
      </w:r>
      <w:r>
        <w:rPr>
          <w:rFonts w:ascii="黑体" w:hAnsi="黑体" w:eastAsia="黑体" w:cs="黑体"/>
          <w:spacing w:val="-5"/>
          <w:sz w:val="24"/>
          <w:szCs w:val="24"/>
        </w:rPr>
        <w:t>）</w:t>
      </w:r>
      <w:r>
        <w:rPr>
          <w:rFonts w:hint="eastAsia" w:ascii="黑体" w:hAnsi="黑体" w:eastAsia="黑体" w:cs="黑体"/>
          <w:spacing w:val="-5"/>
          <w:sz w:val="24"/>
          <w:szCs w:val="24"/>
          <w:lang w:val="en-US" w:eastAsia="zh-CN"/>
        </w:rPr>
        <w:t>罗城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73DC3E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1E75D998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664B1854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54924457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1D4522BE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4208CADE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535C259F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6A79C085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56E223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79EF415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600CD405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663CE9E9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24F9A034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2C4B9E3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B4DFE93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60274DCC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3B4C4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6E7B1BC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A1162C5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2123B479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3CEDEA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1B783DB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5847BFE9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063F2B54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39084740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7F22C29F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568B2F4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3CFD6FE9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0A01D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95C9A80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772C736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71B92E56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488DAF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CD21281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0B0E8E67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5C2F1364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1E22AAF3">
            <w:pPr>
              <w:spacing w:before="24" w:line="177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6B5FA674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7542231">
            <w:pPr>
              <w:spacing w:before="24" w:line="177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4B5ED2E4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F8E27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BCE9135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8024F19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7A27CC9F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2B323C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C05AAEC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59E37955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39E1B1FC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0A15437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7A4EF912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E6EEA6C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00DD8075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D383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45EDC83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0C556451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7F6E759B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4D27E2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4CEDA51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35DB7411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4DE5C85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CA8589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33CC31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62C446E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772177E">
            <w:pPr>
              <w:rPr>
                <w:rFonts w:ascii="Arial"/>
                <w:sz w:val="21"/>
              </w:rPr>
            </w:pPr>
          </w:p>
        </w:tc>
      </w:tr>
      <w:tr w14:paraId="4B5C8D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EB21A56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075BDB16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4805A4A6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57FDA4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B611A40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67BD1AA9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2C1508D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D212E8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95D125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A026A1C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A961611">
            <w:pPr>
              <w:rPr>
                <w:rFonts w:ascii="Arial"/>
                <w:sz w:val="21"/>
              </w:rPr>
            </w:pPr>
          </w:p>
        </w:tc>
      </w:tr>
      <w:tr w14:paraId="54803A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D729CB0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0EAA5627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54B0FCD6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7C3B61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B6C5AF0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78FD53BE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3F2F75E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5F184E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189661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85198F0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E5A064F">
            <w:pPr>
              <w:rPr>
                <w:rFonts w:ascii="Arial"/>
                <w:sz w:val="21"/>
              </w:rPr>
            </w:pPr>
          </w:p>
        </w:tc>
      </w:tr>
      <w:tr w14:paraId="377470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E89468E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F25DCEF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3F7B94F4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3FDD49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0C2E259E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231076F0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7821F12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AFA036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200AA4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17E5968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4678C90">
            <w:pPr>
              <w:rPr>
                <w:rFonts w:ascii="Arial"/>
                <w:sz w:val="21"/>
              </w:rPr>
            </w:pPr>
          </w:p>
        </w:tc>
      </w:tr>
      <w:tr w14:paraId="46B11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1E5A1747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032A69C1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1ED7413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323856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36CFB7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C170410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0A02A63E">
            <w:pPr>
              <w:rPr>
                <w:rFonts w:ascii="Arial"/>
                <w:sz w:val="21"/>
              </w:rPr>
            </w:pPr>
          </w:p>
        </w:tc>
      </w:tr>
    </w:tbl>
    <w:p w14:paraId="11852156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155696D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6837" w:h="11905"/>
          <w:pgMar w:top="1011" w:right="2525" w:bottom="0" w:left="1070" w:header="0" w:footer="0" w:gutter="0"/>
          <w:cols w:space="720" w:num="1"/>
        </w:sectPr>
      </w:pPr>
    </w:p>
    <w:p w14:paraId="6AA29E0C">
      <w:pPr>
        <w:spacing w:before="192" w:line="211" w:lineRule="auto"/>
        <w:ind w:left="4955"/>
        <w:outlineLvl w:val="0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4"/>
          <w:sz w:val="59"/>
          <w:szCs w:val="59"/>
        </w:rPr>
        <w:t>课程表</w:t>
      </w:r>
    </w:p>
    <w:p w14:paraId="13A84BB2">
      <w:pPr>
        <w:spacing w:line="224" w:lineRule="auto"/>
        <w:ind w:left="5382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6"/>
          <w:sz w:val="24"/>
          <w:szCs w:val="24"/>
          <w:lang w:eastAsia="zh-CN"/>
        </w:rPr>
        <w:t>第二十二周</w:t>
      </w:r>
    </w:p>
    <w:p w14:paraId="2A280FB9">
      <w:pPr>
        <w:spacing w:before="10" w:line="213" w:lineRule="auto"/>
        <w:ind w:left="10802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</w:t>
      </w:r>
      <w:r>
        <w:rPr>
          <w:rFonts w:hint="eastAsia" w:ascii="黑体" w:hAnsi="黑体" w:eastAsia="黑体" w:cs="黑体"/>
          <w:spacing w:val="-5"/>
          <w:sz w:val="24"/>
          <w:szCs w:val="24"/>
          <w:lang w:val="en-US" w:eastAsia="zh-CN"/>
        </w:rPr>
        <w:t>5</w:t>
      </w:r>
      <w:r>
        <w:rPr>
          <w:rFonts w:ascii="黑体" w:hAnsi="黑体" w:eastAsia="黑体" w:cs="黑体"/>
          <w:spacing w:val="-5"/>
          <w:sz w:val="24"/>
          <w:szCs w:val="24"/>
        </w:rPr>
        <w:t>）</w:t>
      </w:r>
      <w:r>
        <w:rPr>
          <w:rFonts w:hint="eastAsia" w:ascii="黑体" w:hAnsi="黑体" w:eastAsia="黑体" w:cs="黑体"/>
          <w:spacing w:val="-5"/>
          <w:sz w:val="24"/>
          <w:szCs w:val="24"/>
          <w:lang w:val="en-US" w:eastAsia="zh-CN"/>
        </w:rPr>
        <w:t>罗城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62299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03A94BB2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0E26F696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2D3C4893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3870F502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4E6AD309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3B1CF879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36BDA578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4981CB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8A5823E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5B224B81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2FC393EC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2EE86A67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E30010C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DAC3AC8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07215C23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B1BA7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8E86C58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DA628E1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693528DF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26867F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26646D2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09D0378D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36C8995D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8ED7974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8DE981E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1D2D906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7F6A4DB5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60F01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B1BAE08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06C8DF64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47A3F963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6BB14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8B846F4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6E03180A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275D17AF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683A019D">
            <w:pPr>
              <w:spacing w:before="24" w:line="177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566A0CC9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00008DA">
            <w:pPr>
              <w:spacing w:before="24" w:line="177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2A8EEEC6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7B891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EA822D9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93CD124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229238CD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7F79EF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95DCB6D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54B91F4B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3F896737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2A033D3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55D7D019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B3040F7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7865A132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A7D4B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630A149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6FC494F6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657776AF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1E24A4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A555AF1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28DA0A43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1FE0B2A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A7E3EC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338D90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97CD58A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5D92CE46">
            <w:pPr>
              <w:rPr>
                <w:rFonts w:ascii="Arial"/>
                <w:sz w:val="21"/>
              </w:rPr>
            </w:pPr>
          </w:p>
        </w:tc>
      </w:tr>
      <w:tr w14:paraId="1B53C8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D747A59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0BF38AE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40458212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2DB9CB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07C1EBF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1EB40A9E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7C7949C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2206E5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9C9253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651FDA2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306E145">
            <w:pPr>
              <w:rPr>
                <w:rFonts w:ascii="Arial"/>
                <w:sz w:val="21"/>
              </w:rPr>
            </w:pPr>
          </w:p>
        </w:tc>
      </w:tr>
      <w:tr w14:paraId="7B4DA2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2154780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A4D3F73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2F7E104A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527D5E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241E66C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60DCC2EF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7DCFA8C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FC661D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CF38AF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CE38A3E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25D37F4">
            <w:pPr>
              <w:rPr>
                <w:rFonts w:ascii="Arial"/>
                <w:sz w:val="21"/>
              </w:rPr>
            </w:pPr>
          </w:p>
        </w:tc>
      </w:tr>
      <w:tr w14:paraId="536D28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BD2DE35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3B111B9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3C7D3620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78A6A2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7B1A63C6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35587C45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6C0EA6D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584FEB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D43366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F2F19A6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CE4C84F">
            <w:pPr>
              <w:rPr>
                <w:rFonts w:ascii="Arial"/>
                <w:sz w:val="21"/>
              </w:rPr>
            </w:pPr>
          </w:p>
        </w:tc>
      </w:tr>
      <w:tr w14:paraId="491C81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257FFFD7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76A09EEB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29CC8EC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98FE9E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774FBF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F3A9025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5147C64A">
            <w:pPr>
              <w:rPr>
                <w:rFonts w:ascii="Arial"/>
                <w:sz w:val="21"/>
              </w:rPr>
            </w:pPr>
          </w:p>
        </w:tc>
      </w:tr>
    </w:tbl>
    <w:p w14:paraId="30BB8E0F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7124B3E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6837" w:h="11905"/>
          <w:pgMar w:top="1011" w:right="2525" w:bottom="0" w:left="1070" w:header="0" w:footer="0" w:gutter="0"/>
          <w:cols w:space="720" w:num="1"/>
        </w:sectPr>
      </w:pPr>
    </w:p>
    <w:p w14:paraId="0C7154F8">
      <w:pPr>
        <w:spacing w:before="192" w:line="211" w:lineRule="auto"/>
        <w:ind w:left="4955"/>
        <w:outlineLvl w:val="0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4"/>
          <w:sz w:val="59"/>
          <w:szCs w:val="59"/>
        </w:rPr>
        <w:t>课程表</w:t>
      </w:r>
    </w:p>
    <w:p w14:paraId="5730B788">
      <w:pPr>
        <w:spacing w:line="224" w:lineRule="auto"/>
        <w:ind w:left="5382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6"/>
          <w:sz w:val="24"/>
          <w:szCs w:val="24"/>
          <w:lang w:eastAsia="zh-CN"/>
        </w:rPr>
        <w:t>第二十二周</w:t>
      </w:r>
    </w:p>
    <w:p w14:paraId="1124C206">
      <w:pPr>
        <w:spacing w:before="10" w:line="213" w:lineRule="auto"/>
        <w:ind w:left="10802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</w:t>
      </w:r>
      <w:r>
        <w:rPr>
          <w:rFonts w:hint="eastAsia" w:ascii="黑体" w:hAnsi="黑体" w:eastAsia="黑体" w:cs="黑体"/>
          <w:spacing w:val="-5"/>
          <w:sz w:val="24"/>
          <w:szCs w:val="24"/>
          <w:lang w:val="en-US" w:eastAsia="zh-CN"/>
        </w:rPr>
        <w:t>6</w:t>
      </w:r>
      <w:r>
        <w:rPr>
          <w:rFonts w:ascii="黑体" w:hAnsi="黑体" w:eastAsia="黑体" w:cs="黑体"/>
          <w:spacing w:val="-5"/>
          <w:sz w:val="24"/>
          <w:szCs w:val="24"/>
        </w:rPr>
        <w:t>）</w:t>
      </w:r>
      <w:r>
        <w:rPr>
          <w:rFonts w:hint="eastAsia" w:ascii="黑体" w:hAnsi="黑体" w:eastAsia="黑体" w:cs="黑体"/>
          <w:spacing w:val="-5"/>
          <w:sz w:val="24"/>
          <w:szCs w:val="24"/>
          <w:lang w:val="en-US" w:eastAsia="zh-CN"/>
        </w:rPr>
        <w:t>罗城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658FF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5333E6EE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14B9D518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0D47690A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29E41D61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4FC26E9C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25FE67A7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62E01408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078EA9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8A89CB2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744DBD62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3DF0E60C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E7263DC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BAE0F0D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8563EF0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4AEB9AEF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4894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FE104A2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244CC13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238D3AE0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40D0A3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881C176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37E18707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3043CB7E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1F53DE66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F15D64D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9537555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2E3CA34E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06193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380BB76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E50DDD6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747703E8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037A24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5F2F165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2E76C734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5FB04535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5A2BD772">
            <w:pPr>
              <w:spacing w:before="24" w:line="177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21036E21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6D9BC7E">
            <w:pPr>
              <w:spacing w:before="24" w:line="177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16D6AC8C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B3376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414A888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0B1F3C8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3648B55B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2D6E36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53C6C21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68B71C5A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03DA4893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62B8E404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51C9E349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01E9E9C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284D51EC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4DDE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AE38652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260A2A7D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4829AB51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0FB8CE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9483920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33F2F9F0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5966FF1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224026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3A38BF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F592B33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88B5E86">
            <w:pPr>
              <w:rPr>
                <w:rFonts w:ascii="Arial"/>
                <w:sz w:val="21"/>
              </w:rPr>
            </w:pPr>
          </w:p>
        </w:tc>
      </w:tr>
      <w:tr w14:paraId="2DB261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4914188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46C8A7F3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581A4396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7B615B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73341D4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0858827E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559233B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E4D6AD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16E19D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F9E24CE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8CA00DB">
            <w:pPr>
              <w:rPr>
                <w:rFonts w:ascii="Arial"/>
                <w:sz w:val="21"/>
              </w:rPr>
            </w:pPr>
          </w:p>
        </w:tc>
      </w:tr>
      <w:tr w14:paraId="086492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7790BD1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4DE9017F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57A0FB8A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30637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A5DE3AC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044BA0E6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586C48E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BB4D51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7E8236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E2164D6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5CCAFBFE">
            <w:pPr>
              <w:rPr>
                <w:rFonts w:ascii="Arial"/>
                <w:sz w:val="21"/>
              </w:rPr>
            </w:pPr>
          </w:p>
        </w:tc>
      </w:tr>
      <w:tr w14:paraId="309157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A442D3C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0BED572C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4318F93E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7CA03C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5AEA8482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69E35584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4A2474F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BBA744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C90294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57C64B5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037880A3">
            <w:pPr>
              <w:rPr>
                <w:rFonts w:ascii="Arial"/>
                <w:sz w:val="21"/>
              </w:rPr>
            </w:pPr>
          </w:p>
        </w:tc>
      </w:tr>
      <w:tr w14:paraId="5D975F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7AF18F29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6B3A103D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2300566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1137BA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4EA8FA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8F7DD0C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790C51C">
            <w:pPr>
              <w:rPr>
                <w:rFonts w:ascii="Arial"/>
                <w:sz w:val="21"/>
              </w:rPr>
            </w:pPr>
          </w:p>
        </w:tc>
      </w:tr>
    </w:tbl>
    <w:p w14:paraId="5B07E51B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6A180CD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6837" w:h="11905"/>
          <w:pgMar w:top="1011" w:right="2525" w:bottom="0" w:left="1070" w:header="0" w:footer="0" w:gutter="0"/>
          <w:cols w:space="720" w:num="1"/>
        </w:sectPr>
      </w:pPr>
    </w:p>
    <w:p w14:paraId="3D6B4FD0">
      <w:pPr>
        <w:spacing w:line="336" w:lineRule="auto"/>
        <w:rPr>
          <w:rFonts w:ascii="Arial"/>
          <w:sz w:val="21"/>
        </w:rPr>
      </w:pPr>
    </w:p>
    <w:p w14:paraId="7BC9A7A2">
      <w:pPr>
        <w:spacing w:before="192" w:line="211" w:lineRule="auto"/>
        <w:ind w:left="4955"/>
        <w:outlineLvl w:val="0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4"/>
          <w:sz w:val="59"/>
          <w:szCs w:val="59"/>
        </w:rPr>
        <w:t>课程表</w:t>
      </w:r>
    </w:p>
    <w:p w14:paraId="1B1D2F45">
      <w:pPr>
        <w:spacing w:line="224" w:lineRule="auto"/>
        <w:ind w:left="5382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6"/>
          <w:sz w:val="24"/>
          <w:szCs w:val="24"/>
          <w:lang w:eastAsia="zh-CN"/>
        </w:rPr>
        <w:t>第二十二周</w:t>
      </w:r>
    </w:p>
    <w:p w14:paraId="6CF06AE7">
      <w:pPr>
        <w:spacing w:before="10" w:line="213" w:lineRule="auto"/>
        <w:ind w:left="10802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六（7）</w:t>
      </w:r>
      <w:r>
        <w:rPr>
          <w:rFonts w:hint="eastAsia" w:ascii="黑体" w:hAnsi="黑体" w:eastAsia="黑体" w:cs="黑体"/>
          <w:spacing w:val="-5"/>
          <w:sz w:val="24"/>
          <w:szCs w:val="24"/>
          <w:lang w:val="en-US" w:eastAsia="zh-CN"/>
        </w:rPr>
        <w:t>罗城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3F5B9C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23C648A7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610FFD5A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3524446D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3E50F107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578A5713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58FB9E4A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04986086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20A6D9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762FFA3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1BAF4769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5993A937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24372887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6DB83C1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19FB1CB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00ED5CEF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247F3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2D9FA54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769CCD8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2ED31BB6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375782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E6ACD36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0281CD2A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0A8B74FF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47BA01AD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77C32DBA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F237C34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791FA5E1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A3F1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87AE766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AE88C4E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02257734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30E60E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2728193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04065B86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72843AF1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26B1441E">
            <w:pPr>
              <w:spacing w:before="24" w:line="177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2F212F73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D3D5F92">
            <w:pPr>
              <w:spacing w:before="24" w:line="177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3C48554E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D6734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18318CA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25F9B52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2C2F773C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660CE8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42A32F6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0B49280F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2BC66B42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64AA327D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659FE5F2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5037450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30D51221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A77CD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EDC8E25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6D6BD5A5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3A2015B3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0A6CAB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4363898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279EF161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677B808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22E0E2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C4BCCB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4919C79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F662CF4">
            <w:pPr>
              <w:rPr>
                <w:rFonts w:ascii="Arial"/>
                <w:sz w:val="21"/>
              </w:rPr>
            </w:pPr>
          </w:p>
        </w:tc>
      </w:tr>
      <w:tr w14:paraId="242C23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A70B737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D549B8D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09A7C128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50FC74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855C78A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26A284A0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7E3D645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136D00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25881C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30E98C8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4CE1870">
            <w:pPr>
              <w:rPr>
                <w:rFonts w:ascii="Arial"/>
                <w:sz w:val="21"/>
              </w:rPr>
            </w:pPr>
          </w:p>
        </w:tc>
      </w:tr>
      <w:tr w14:paraId="6AE3D0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D6C7A39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47576CB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7E7F1E2C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3A9DA1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C64644E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6F8CC094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58F3990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92DED2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85B631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470B644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5B218E9">
            <w:pPr>
              <w:rPr>
                <w:rFonts w:ascii="Arial"/>
                <w:sz w:val="21"/>
              </w:rPr>
            </w:pPr>
          </w:p>
        </w:tc>
      </w:tr>
      <w:tr w14:paraId="76F83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FB0EC31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0C630623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24BEDD0B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7289B9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6243A2F3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4BDF8C18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17A7546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551CA5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B2959C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9AF07DB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32766542">
            <w:pPr>
              <w:rPr>
                <w:rFonts w:ascii="Arial"/>
                <w:sz w:val="21"/>
              </w:rPr>
            </w:pPr>
          </w:p>
        </w:tc>
      </w:tr>
      <w:tr w14:paraId="7891BB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0C571A03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0A673460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1F1D2C7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09537E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D8C410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C31B808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07E8D460">
            <w:pPr>
              <w:rPr>
                <w:rFonts w:ascii="Arial"/>
                <w:sz w:val="21"/>
              </w:rPr>
            </w:pPr>
          </w:p>
        </w:tc>
      </w:tr>
    </w:tbl>
    <w:p w14:paraId="4DD0E752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64099B2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6837" w:h="11905"/>
          <w:pgMar w:top="1011" w:right="2525" w:bottom="0" w:left="1070" w:header="0" w:footer="0" w:gutter="0"/>
          <w:cols w:space="720" w:num="1"/>
        </w:sectPr>
      </w:pPr>
    </w:p>
    <w:p w14:paraId="330847C9">
      <w:pPr>
        <w:spacing w:line="336" w:lineRule="auto"/>
        <w:rPr>
          <w:rFonts w:ascii="Arial"/>
          <w:sz w:val="21"/>
        </w:rPr>
      </w:pPr>
    </w:p>
    <w:p w14:paraId="3261E8A3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75F1260A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1700CFE6">
      <w:pPr>
        <w:spacing w:before="10" w:line="213" w:lineRule="auto"/>
        <w:ind w:left="10802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六（8）</w:t>
      </w:r>
      <w:r>
        <w:rPr>
          <w:rFonts w:hint="eastAsia" w:ascii="黑体" w:hAnsi="黑体" w:eastAsia="黑体" w:cs="黑体"/>
          <w:spacing w:val="-5"/>
          <w:sz w:val="24"/>
          <w:szCs w:val="24"/>
          <w:lang w:val="en-US" w:eastAsia="zh-CN"/>
        </w:rPr>
        <w:t>罗城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5639AC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1638C6D0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62238DBD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69B70EFC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46D19EB7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255CCA57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415C0F04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1607A905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367ADF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32C0881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18DC60BC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70A8B3AD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2DA7AD9C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D856055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37313BD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7A79E1B9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7BB25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EC6606C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B796C45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41582C94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338AE2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1572107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48F9DA32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532FB9ED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41B1D824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51C6E21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114A0A1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34B9CE31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C8386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2C65720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822B564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2ACF3A5B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583F8B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21F2E44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5F4C5A8B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32936F29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3B8EA46B">
            <w:pPr>
              <w:spacing w:before="24" w:line="177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4238D37B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DCF8B95">
            <w:pPr>
              <w:spacing w:before="24" w:line="177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33D8C5BE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27A7C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AFAA9CD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8B0E32A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39504D71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2309C0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23E8DF9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5A4F825B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65AE4253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62B6AF2A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2BF18844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54797CB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2F2383AA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AEC0D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6ABF5A5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0DE6A17D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53D4B781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6AE2E8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5A54784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1D6316AA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3153488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E05B24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7AC2AA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6BAF5EB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27B8E62">
            <w:pPr>
              <w:rPr>
                <w:rFonts w:ascii="Arial"/>
                <w:sz w:val="21"/>
              </w:rPr>
            </w:pPr>
          </w:p>
        </w:tc>
      </w:tr>
      <w:tr w14:paraId="38B92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2CBFC00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F9E5BE2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16F703FB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54B981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D6D0690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4CCDAFC0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6EFDA58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C058D7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4EBC2F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34298F9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244D404">
            <w:pPr>
              <w:rPr>
                <w:rFonts w:ascii="Arial"/>
                <w:sz w:val="21"/>
              </w:rPr>
            </w:pPr>
          </w:p>
        </w:tc>
      </w:tr>
      <w:tr w14:paraId="6DA952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EA56F26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477351C3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505B6B5C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69AC82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ACF478D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2380CBB5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396AB2F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908BDE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7760FF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AE4C2F6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06F6D6F1">
            <w:pPr>
              <w:rPr>
                <w:rFonts w:ascii="Arial"/>
                <w:sz w:val="21"/>
              </w:rPr>
            </w:pPr>
          </w:p>
        </w:tc>
      </w:tr>
      <w:tr w14:paraId="0624A4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F255047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331DCB7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60E5E39F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1C217F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493AB149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19225D37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512DBBA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0F89D3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67BD0E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81C9C3D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5A111D04">
            <w:pPr>
              <w:rPr>
                <w:rFonts w:ascii="Arial"/>
                <w:sz w:val="21"/>
              </w:rPr>
            </w:pPr>
          </w:p>
        </w:tc>
      </w:tr>
      <w:tr w14:paraId="521447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54632D76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39CC11EA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7452930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B3E34E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8F83C7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651CE38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F6B4360">
            <w:pPr>
              <w:rPr>
                <w:rFonts w:ascii="Arial"/>
                <w:sz w:val="21"/>
              </w:rPr>
            </w:pPr>
          </w:p>
        </w:tc>
      </w:tr>
    </w:tbl>
    <w:p w14:paraId="6BA7E931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  <w:sectPr>
          <w:pgSz w:w="16837" w:h="11905"/>
          <w:pgMar w:top="1011" w:right="2525" w:bottom="0" w:left="1070" w:header="0" w:footer="0" w:gutter="0"/>
          <w:cols w:space="720" w:num="1"/>
        </w:sect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  <w:bookmarkStart w:id="0" w:name="_GoBack"/>
      <w:bookmarkEnd w:id="0"/>
    </w:p>
    <w:p w14:paraId="0D9EE513">
      <w:pPr>
        <w:spacing w:before="276" w:line="228" w:lineRule="auto"/>
        <w:rPr>
          <w:rFonts w:ascii="宋体" w:hAnsi="宋体" w:eastAsia="宋体" w:cs="宋体"/>
          <w:spacing w:val="8"/>
          <w:sz w:val="19"/>
          <w:szCs w:val="19"/>
        </w:rPr>
      </w:pPr>
    </w:p>
    <w:sectPr>
      <w:pgSz w:w="16837" w:h="11905"/>
      <w:pgMar w:top="1011" w:right="2525" w:bottom="0" w:left="107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F4175DF"/>
    <w:rsid w:val="26033196"/>
    <w:rsid w:val="2F3642C7"/>
    <w:rsid w:val="731022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5304</Words>
  <Characters>7805</Characters>
  <TotalTime>4</TotalTime>
  <ScaleCrop>false</ScaleCrop>
  <LinksUpToDate>false</LinksUpToDate>
  <CharactersWithSpaces>7805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2024-10-11T16:21:00Z</dcterms:created>
  <dc:creator>C</dc:creator>
  <cp:lastModifiedBy>徐建明</cp:lastModifiedBy>
  <dcterms:modified xsi:type="dcterms:W3CDTF">2025-08-27T13:33:38Z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2024-10-11T16:22:44Z</vt:filetime>
  </property>
  <property fmtid="{D5CDD505-2E9C-101B-9397-08002B2CF9AE}" pid="4" name="KSOTemplateDocerSaveRecord">
    <vt:lpwstr>eyJoZGlkIjoiZTc3MzU3MTA2NGIwYTIwNjNmOTg2NzEyZDNmZjQ4YTUiLCJ1c2VySWQiOiI2MjMyMjI4NzYifQ==</vt:lpwstr>
  </property>
  <property fmtid="{D5CDD505-2E9C-101B-9397-08002B2CF9AE}" pid="5" name="KSOProductBuildVer">
    <vt:lpwstr>2052-12.1.0.21915</vt:lpwstr>
  </property>
  <property fmtid="{D5CDD505-2E9C-101B-9397-08002B2CF9AE}" pid="6" name="ICV">
    <vt:lpwstr>621B9DF89B3B45B2B27BA57C4CB92851_12</vt:lpwstr>
  </property>
</Properties>
</file>