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129FE">
      <w:pPr>
        <w:spacing w:line="336" w:lineRule="auto"/>
        <w:rPr>
          <w:rFonts w:ascii="Arial"/>
          <w:sz w:val="21"/>
        </w:rPr>
      </w:pPr>
    </w:p>
    <w:p w14:paraId="53A3A593">
      <w:pPr>
        <w:spacing w:before="192" w:line="211" w:lineRule="auto"/>
        <w:ind w:left="4955"/>
        <w:outlineLvl w:val="0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4"/>
          <w:sz w:val="59"/>
          <w:szCs w:val="59"/>
        </w:rPr>
        <w:t>课程表</w:t>
      </w:r>
    </w:p>
    <w:p w14:paraId="6E6A6669">
      <w:pPr>
        <w:spacing w:line="224" w:lineRule="auto"/>
        <w:ind w:left="5382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6"/>
          <w:sz w:val="24"/>
          <w:szCs w:val="24"/>
          <w:lang w:eastAsia="zh-CN"/>
        </w:rPr>
        <w:t>第二十二周</w:t>
      </w:r>
    </w:p>
    <w:p w14:paraId="013AC3E3">
      <w:pPr>
        <w:spacing w:before="10" w:line="213" w:lineRule="auto"/>
        <w:ind w:left="1080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45243C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04D34111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519106FD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13A87356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3F90357C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61A6153B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09443185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5F7FEA5D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4E609B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0A51931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0A4AD188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3185FA31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D9519A2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097757E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2100806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29B7392B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A41C3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21FA302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D35E2BC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33E16BEE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7C9206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B627BA9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3796252B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2E712EE0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194A54BD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9B6C294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050BF50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31412EBE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76590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6F373DC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1FF6B73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45F49D92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536D29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860C703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26CB558E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7ED2E508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7D575993">
            <w:pPr>
              <w:spacing w:before="24" w:line="177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408D864B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EFB63B0">
            <w:pPr>
              <w:spacing w:before="24" w:line="177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4EDC768E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1D064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0FEC275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A121E46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2738B847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361355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5917791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7362DA75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04A6ED17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F944C4B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4A44C230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B0F629B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3290640C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42EC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1A871AA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699ABD70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74D784D2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7D3909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6070648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72837111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67E4496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1E33B3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942DFF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101C7D6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831F0C0">
            <w:pPr>
              <w:rPr>
                <w:rFonts w:ascii="Arial"/>
                <w:sz w:val="21"/>
              </w:rPr>
            </w:pPr>
          </w:p>
        </w:tc>
      </w:tr>
      <w:tr w14:paraId="787CFB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A80A4C5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4F4842D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19C9E159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2247F7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2D77FDC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7BB5486C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14CBB9D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A6FC4FE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E471D3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5D2DE0B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3E25E9B">
            <w:pPr>
              <w:rPr>
                <w:rFonts w:ascii="Arial"/>
                <w:sz w:val="21"/>
              </w:rPr>
            </w:pPr>
          </w:p>
        </w:tc>
      </w:tr>
      <w:tr w14:paraId="6D272F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4A162FE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DC618CC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6409FD7E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188F86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8746BCD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52E77D7A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137D27C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B8B529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1FAEBA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D695561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115E63F">
            <w:pPr>
              <w:rPr>
                <w:rFonts w:ascii="Arial"/>
                <w:sz w:val="21"/>
              </w:rPr>
            </w:pPr>
          </w:p>
        </w:tc>
      </w:tr>
      <w:tr w14:paraId="5DCC20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1ACE94B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2D59CFF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4AF177BD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4FA89F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06FC8C58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4810CCF9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12BD9A8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44C2D5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961BE8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92BD967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83DCC57">
            <w:pPr>
              <w:rPr>
                <w:rFonts w:ascii="Arial"/>
                <w:sz w:val="21"/>
              </w:rPr>
            </w:pPr>
          </w:p>
        </w:tc>
      </w:tr>
      <w:tr w14:paraId="10593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77648CE0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62E75858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3F20B10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B751A5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BE7F80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EEC9C4D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3681EBD">
            <w:pPr>
              <w:rPr>
                <w:rFonts w:ascii="Arial"/>
                <w:sz w:val="21"/>
              </w:rPr>
            </w:pPr>
          </w:p>
        </w:tc>
      </w:tr>
    </w:tbl>
    <w:p w14:paraId="25A089AD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5ADC714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4F88D00A">
      <w:pPr>
        <w:spacing w:line="336" w:lineRule="auto"/>
        <w:rPr>
          <w:rFonts w:ascii="Arial"/>
          <w:sz w:val="21"/>
        </w:rPr>
      </w:pPr>
    </w:p>
    <w:p w14:paraId="4C950D88">
      <w:pPr>
        <w:spacing w:before="192" w:line="211" w:lineRule="auto"/>
        <w:ind w:left="4955"/>
        <w:outlineLvl w:val="0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4"/>
          <w:sz w:val="59"/>
          <w:szCs w:val="59"/>
        </w:rPr>
        <w:t>课程表</w:t>
      </w:r>
    </w:p>
    <w:p w14:paraId="3C43532C">
      <w:pPr>
        <w:spacing w:line="224" w:lineRule="auto"/>
        <w:ind w:left="5382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6"/>
          <w:sz w:val="24"/>
          <w:szCs w:val="24"/>
          <w:lang w:eastAsia="zh-CN"/>
        </w:rPr>
        <w:t>第二十二周</w:t>
      </w:r>
    </w:p>
    <w:p w14:paraId="234331BF">
      <w:pPr>
        <w:spacing w:before="10" w:line="213" w:lineRule="auto"/>
        <w:ind w:left="1080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6B0F52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04264CDE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051BF304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4C1C5853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37F0B3EF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583EAB24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7ABD929D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0F58B7E0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227B4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3DBAAF0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5C4D6D3B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202F16C2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4033DC5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B8B9047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9E98D5B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383CDEF5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FDDFB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7B3E820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3C6D6B0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36967284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3BA9D3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B32E416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5CB2881F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73128B18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7535CCD0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FA09C5E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3A99525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4F4288C9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AE5B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1EE5E55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3C0A9DE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58F3C90D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0232DB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BA7AEFB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3302294D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1D57A68A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F44596C">
            <w:pPr>
              <w:spacing w:before="24" w:line="177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5AC41C03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F189BC0">
            <w:pPr>
              <w:spacing w:before="24" w:line="177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72836BDC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EA3BA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7FAF33F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0668654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5158F1C6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539F0A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4B3494D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57B6EBF2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238DA4DB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72B8F07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7C569D3A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8815945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0C51EEB1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5FB0A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0081009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57F13259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3AA94132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5D48D2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5070775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2B7BEE90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669C49C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77077F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F18BB8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84CC6BA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C955A3B">
            <w:pPr>
              <w:rPr>
                <w:rFonts w:ascii="Arial"/>
                <w:sz w:val="21"/>
              </w:rPr>
            </w:pPr>
          </w:p>
        </w:tc>
      </w:tr>
      <w:tr w14:paraId="7F1AF0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2B6CB7F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2D1481F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13F13464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5DFDC2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32" w:hRule="atLeast"/>
        </w:trPr>
        <w:tc>
          <w:tcPr>
            <w:tcW w:w="1206" w:type="dxa"/>
            <w:vAlign w:val="top"/>
          </w:tcPr>
          <w:p w14:paraId="41BDE4FA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0AF1FCC0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2023C1C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495B70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F02505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E4FE123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6DD5A0C">
            <w:pPr>
              <w:rPr>
                <w:rFonts w:ascii="Arial"/>
                <w:sz w:val="21"/>
              </w:rPr>
            </w:pPr>
          </w:p>
        </w:tc>
      </w:tr>
      <w:tr w14:paraId="2C036C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BE788CC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3160F0F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3DDE72C6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552A38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10C28D8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27CB618D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193769A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73C3C1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AAF284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CD62466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6870F98">
            <w:pPr>
              <w:rPr>
                <w:rFonts w:ascii="Arial"/>
                <w:sz w:val="21"/>
              </w:rPr>
            </w:pPr>
          </w:p>
        </w:tc>
      </w:tr>
      <w:tr w14:paraId="124AD6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DECBE0F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C8F6571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68C29393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355B10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7D34B35E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341C9511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4096463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8DD5AD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B8D996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BE7E38B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90F0E43">
            <w:pPr>
              <w:rPr>
                <w:rFonts w:ascii="Arial"/>
                <w:sz w:val="21"/>
              </w:rPr>
            </w:pPr>
          </w:p>
        </w:tc>
      </w:tr>
      <w:tr w14:paraId="0C1018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3C3116B8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7D020454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563FE43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2C26A7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2A5023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11D07D6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A651F91">
            <w:pPr>
              <w:rPr>
                <w:rFonts w:ascii="Arial"/>
                <w:sz w:val="21"/>
              </w:rPr>
            </w:pPr>
          </w:p>
        </w:tc>
      </w:tr>
    </w:tbl>
    <w:p w14:paraId="3098C881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0E00200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616AE06F">
      <w:pPr>
        <w:spacing w:line="336" w:lineRule="auto"/>
        <w:rPr>
          <w:rFonts w:ascii="Arial"/>
          <w:sz w:val="21"/>
        </w:rPr>
      </w:pPr>
    </w:p>
    <w:p w14:paraId="39A862D4">
      <w:pPr>
        <w:spacing w:before="192" w:line="211" w:lineRule="auto"/>
        <w:ind w:left="4955"/>
        <w:outlineLvl w:val="0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4"/>
          <w:sz w:val="59"/>
          <w:szCs w:val="59"/>
        </w:rPr>
        <w:t>课程表</w:t>
      </w:r>
    </w:p>
    <w:p w14:paraId="1BA3D0B5">
      <w:pPr>
        <w:spacing w:line="224" w:lineRule="auto"/>
        <w:ind w:left="5382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6"/>
          <w:sz w:val="24"/>
          <w:szCs w:val="24"/>
          <w:lang w:eastAsia="zh-CN"/>
        </w:rPr>
        <w:t>第二十二周</w:t>
      </w:r>
    </w:p>
    <w:p w14:paraId="52E75FA1">
      <w:pPr>
        <w:spacing w:before="10" w:line="213" w:lineRule="auto"/>
        <w:ind w:left="1080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08C7C0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28ABAAAF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45F8460B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3AC3FD7F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0C471847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2F37BCE1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400F9F9C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5FB169FB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10DE1A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89EEE26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6FE19571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3F4A2859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43EFF5D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4CD283C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0EDB940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1F97D4D0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2ECA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2CB467F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15DCBF4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4DEC5A9D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005D7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AE87E0E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1A20139B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7093BD3B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C4C923A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04C8713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BEE36C2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5B44FFD6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0BEA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CE66F7F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F099B0D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1AECE8A6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347A71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D9C5463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25F2A3F1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220870ED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B4A28EC">
            <w:pPr>
              <w:spacing w:before="24" w:line="177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2A8601DE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33FB2F1">
            <w:pPr>
              <w:spacing w:before="24" w:line="177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09130F30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5C4F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923E7EF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C4BEA39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5242C277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19346D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1F774FD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3B15C160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1FCC7779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2B60212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5B669AA0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C2B869B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10044CBC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58CEE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3041852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582C6EE1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330381EE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201D21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E5E7F8C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344306B6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2F98383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7BCC7D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04AD3A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234009C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4F8EC7A">
            <w:pPr>
              <w:rPr>
                <w:rFonts w:ascii="Arial"/>
                <w:sz w:val="21"/>
              </w:rPr>
            </w:pPr>
          </w:p>
        </w:tc>
      </w:tr>
      <w:tr w14:paraId="73FC88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ED4108A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9A74866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559292E1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5CBA4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EE45D43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2108EA6A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369C273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DB24D7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958E0F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D7E2EEA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6B1DEA7">
            <w:pPr>
              <w:rPr>
                <w:rFonts w:ascii="Arial"/>
                <w:sz w:val="21"/>
              </w:rPr>
            </w:pPr>
          </w:p>
        </w:tc>
      </w:tr>
      <w:tr w14:paraId="33E87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23D3575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5D3488C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3634110B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2EC769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9E2B9D2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2F7DCA2B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2FBDAA5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66415B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1E643B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C4A5075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81776D7">
            <w:pPr>
              <w:rPr>
                <w:rFonts w:ascii="Arial"/>
                <w:sz w:val="21"/>
              </w:rPr>
            </w:pPr>
          </w:p>
        </w:tc>
      </w:tr>
      <w:tr w14:paraId="404BF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36CD8DE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89C84AE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43A50465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61AB56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27E329C0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6940364B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6B56214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7E589A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9D55E9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9A4AE38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53553BF">
            <w:pPr>
              <w:rPr>
                <w:rFonts w:ascii="Arial"/>
                <w:sz w:val="21"/>
              </w:rPr>
            </w:pPr>
          </w:p>
        </w:tc>
      </w:tr>
      <w:tr w14:paraId="3FE060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66225E3B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790E6E34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280C9B1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BC5921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412F08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C075D8A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5614F3A4">
            <w:pPr>
              <w:rPr>
                <w:rFonts w:ascii="Arial"/>
                <w:sz w:val="21"/>
              </w:rPr>
            </w:pPr>
          </w:p>
        </w:tc>
      </w:tr>
    </w:tbl>
    <w:p w14:paraId="4C8FA5E1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1CD2FA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7BE8E9F1">
      <w:pPr>
        <w:spacing w:line="336" w:lineRule="auto"/>
        <w:rPr>
          <w:rFonts w:ascii="Arial"/>
          <w:sz w:val="21"/>
        </w:rPr>
      </w:pPr>
    </w:p>
    <w:p w14:paraId="55047D32">
      <w:pPr>
        <w:spacing w:before="192" w:line="211" w:lineRule="auto"/>
        <w:ind w:left="4955"/>
        <w:outlineLvl w:val="0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4"/>
          <w:sz w:val="59"/>
          <w:szCs w:val="59"/>
        </w:rPr>
        <w:t>课程表</w:t>
      </w:r>
    </w:p>
    <w:p w14:paraId="3A945F49">
      <w:pPr>
        <w:spacing w:line="224" w:lineRule="auto"/>
        <w:ind w:left="5382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6"/>
          <w:sz w:val="24"/>
          <w:szCs w:val="24"/>
          <w:lang w:eastAsia="zh-CN"/>
        </w:rPr>
        <w:t>第二十二周</w:t>
      </w:r>
    </w:p>
    <w:p w14:paraId="79D33D68">
      <w:pPr>
        <w:spacing w:before="10" w:line="213" w:lineRule="auto"/>
        <w:ind w:left="1080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2F30AC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26FBB919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3D17CD25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5A79A16C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043421B9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45A08831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38711433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4B235F47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19148F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FF112B2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406976CD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245D1E46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8DDC1C4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C5AAE29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D21E510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164A10E6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02532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648E441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8722641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1F1C5744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764070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504CC56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3A2A3E1B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191E5F88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9809A4B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9C61FB1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978EB0A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01159F41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26091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FB98437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7115316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5A4B5E88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4C9849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7A33646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07EDED38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14FBE5FF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1BA924D3">
            <w:pPr>
              <w:spacing w:before="24" w:line="177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2F475EB9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34B1F96">
            <w:pPr>
              <w:spacing w:before="24" w:line="177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7ACA2E6C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FEE76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4DB3A1A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4664336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7A2640D4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2AE98B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202E258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71A035A7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25E0AC35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093F97D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75C80AEC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BC512E4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34B8F613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B9FD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72B68BD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70DAA78E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2EF6DF8F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6E1033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603D400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2849CF62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2E0C7AF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E3182D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1653C4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9D53112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67790F6">
            <w:pPr>
              <w:rPr>
                <w:rFonts w:ascii="Arial"/>
                <w:sz w:val="21"/>
              </w:rPr>
            </w:pPr>
          </w:p>
        </w:tc>
      </w:tr>
      <w:tr w14:paraId="78A46D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7410F09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226D0B8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798BFF46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72CC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FE0DF1C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544396A8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2AED7C6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05FC46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3DEC95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8F71506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7DAEEF7">
            <w:pPr>
              <w:rPr>
                <w:rFonts w:ascii="Arial"/>
                <w:sz w:val="21"/>
              </w:rPr>
            </w:pPr>
          </w:p>
        </w:tc>
      </w:tr>
      <w:tr w14:paraId="61FAF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BA5F35F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0D58E02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7715FDB4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627C06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3A16839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4C4C2E88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5F9E5EC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638915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2FB96A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272B6D8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0342966">
            <w:pPr>
              <w:rPr>
                <w:rFonts w:ascii="Arial"/>
                <w:sz w:val="21"/>
              </w:rPr>
            </w:pPr>
          </w:p>
        </w:tc>
      </w:tr>
      <w:tr w14:paraId="418A78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E754BC3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4CF2FC1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58D683CF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4B446E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3B5B9FBB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1C8563C5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7673BD5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3645DC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09A824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D042AE0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0DBECB1">
            <w:pPr>
              <w:rPr>
                <w:rFonts w:ascii="Arial"/>
                <w:sz w:val="21"/>
              </w:rPr>
            </w:pPr>
          </w:p>
        </w:tc>
      </w:tr>
      <w:tr w14:paraId="251347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4B074655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39B15C11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60B97D9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F90AD2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967340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2771A13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F6ED146">
            <w:pPr>
              <w:rPr>
                <w:rFonts w:ascii="Arial"/>
                <w:sz w:val="21"/>
              </w:rPr>
            </w:pPr>
          </w:p>
        </w:tc>
      </w:tr>
    </w:tbl>
    <w:p w14:paraId="333B8285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5F9D19B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5CCADC81">
      <w:pPr>
        <w:spacing w:line="336" w:lineRule="auto"/>
        <w:rPr>
          <w:rFonts w:ascii="Arial"/>
          <w:sz w:val="21"/>
        </w:rPr>
      </w:pPr>
    </w:p>
    <w:p w14:paraId="04264300">
      <w:pPr>
        <w:spacing w:before="192" w:line="211" w:lineRule="auto"/>
        <w:ind w:left="4955"/>
        <w:outlineLvl w:val="0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4"/>
          <w:sz w:val="59"/>
          <w:szCs w:val="59"/>
        </w:rPr>
        <w:t>课程表</w:t>
      </w:r>
    </w:p>
    <w:p w14:paraId="31D224A7">
      <w:pPr>
        <w:spacing w:line="224" w:lineRule="auto"/>
        <w:ind w:left="5382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6"/>
          <w:sz w:val="24"/>
          <w:szCs w:val="24"/>
          <w:lang w:eastAsia="zh-CN"/>
        </w:rPr>
        <w:t>第二十二周</w:t>
      </w:r>
    </w:p>
    <w:p w14:paraId="07768F96">
      <w:pPr>
        <w:spacing w:before="10" w:line="213" w:lineRule="auto"/>
        <w:ind w:left="1080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3DF765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3A02F67B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0110C013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14E466A8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30E5794B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0DF333CD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5F042000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3F928917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773FA1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BB0E3DB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555B06D8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328429C5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A7F9329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E5719AA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3ACA789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2F05784A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BD43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3C5BFF5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7F586B3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6F8FDDE0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01A23E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2FA5B51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33172CF8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5F435926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8DFFFA6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0ED86AE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81411C1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28422952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82D86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7FB9EC1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E29D4E9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717FCF92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2C01D3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6CE0E07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303E946F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70F3DD20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70CC751B">
            <w:pPr>
              <w:spacing w:before="24" w:line="177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32BC9299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C146F6C">
            <w:pPr>
              <w:spacing w:before="24" w:line="177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676AAC0A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6E44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13D3AB0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192304D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6D469ADA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57F2C9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9D8E4A3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6ADA8C54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6AB9F79F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F655ED3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04DB9D60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5C7EB96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470CE7BD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764CA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DC0DAC3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53B01EED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45747393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2C3818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698D30D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62B1F325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39BC13A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06F90A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728201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8363147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1401C85">
            <w:pPr>
              <w:rPr>
                <w:rFonts w:ascii="Arial"/>
                <w:sz w:val="21"/>
              </w:rPr>
            </w:pPr>
          </w:p>
        </w:tc>
      </w:tr>
      <w:tr w14:paraId="1816DB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150C581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FF964B5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3A5043D8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299784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02A0980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14749FF6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1DB5BFC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3D17D1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62AB04E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62C3C1A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C148517">
            <w:pPr>
              <w:rPr>
                <w:rFonts w:ascii="Arial"/>
                <w:sz w:val="21"/>
              </w:rPr>
            </w:pPr>
          </w:p>
        </w:tc>
      </w:tr>
      <w:tr w14:paraId="48886B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2C15042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3AD7F71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5926F494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7D654A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36C5253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67D1A35A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1AC0FC4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330FBF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E22C8B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AB6AAF8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1E80275">
            <w:pPr>
              <w:rPr>
                <w:rFonts w:ascii="Arial"/>
                <w:sz w:val="21"/>
              </w:rPr>
            </w:pPr>
          </w:p>
        </w:tc>
      </w:tr>
      <w:tr w14:paraId="10B5C1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5D98859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115053A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0D44FF75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271518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234277BD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62F79A27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0C29A7D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E7D8FE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BC9F77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6F3AA60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52835458">
            <w:pPr>
              <w:rPr>
                <w:rFonts w:ascii="Arial"/>
                <w:sz w:val="21"/>
              </w:rPr>
            </w:pPr>
          </w:p>
        </w:tc>
      </w:tr>
      <w:tr w14:paraId="496B4B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1409CBCC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5E3D38ED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5005058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807CE7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CB123E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7345BC7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61BBC31">
            <w:pPr>
              <w:rPr>
                <w:rFonts w:ascii="Arial"/>
                <w:sz w:val="21"/>
              </w:rPr>
            </w:pPr>
          </w:p>
        </w:tc>
      </w:tr>
    </w:tbl>
    <w:p w14:paraId="360AD169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673DC9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215EAF85">
      <w:pPr>
        <w:spacing w:line="336" w:lineRule="auto"/>
        <w:rPr>
          <w:rFonts w:ascii="Arial"/>
          <w:sz w:val="21"/>
        </w:rPr>
      </w:pPr>
    </w:p>
    <w:p w14:paraId="718C0C3A">
      <w:pPr>
        <w:spacing w:before="192" w:line="211" w:lineRule="auto"/>
        <w:ind w:left="4955"/>
        <w:outlineLvl w:val="0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4"/>
          <w:sz w:val="59"/>
          <w:szCs w:val="59"/>
        </w:rPr>
        <w:t>课程表</w:t>
      </w:r>
    </w:p>
    <w:p w14:paraId="2CCF4264">
      <w:pPr>
        <w:spacing w:line="224" w:lineRule="auto"/>
        <w:ind w:left="5382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6"/>
          <w:sz w:val="24"/>
          <w:szCs w:val="24"/>
          <w:lang w:eastAsia="zh-CN"/>
        </w:rPr>
        <w:t>第二十二周</w:t>
      </w:r>
    </w:p>
    <w:p w14:paraId="2C615B29">
      <w:pPr>
        <w:spacing w:before="10" w:line="213" w:lineRule="auto"/>
        <w:ind w:left="1080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211AE8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1CC21822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5155B117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44347169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376739DA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617F4131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2B1705D0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52D2AC94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05DC11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69524E9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4A6BD9CE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27FDFE80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6A07D3D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4BEE47E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02872D7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6085AD9B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46AA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297EE2F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4274D26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2399EF63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7DBCCA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806FFF3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45ECCA7C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3D848B3F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A5FF380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62EBFED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B0DFFEA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46F35EAF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C24E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DD69D36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E2D4AAA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6363C00A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020EF0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17D21B4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37252924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5AB42E20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73864FD0">
            <w:pPr>
              <w:spacing w:before="24" w:line="177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403A5791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FD26004">
            <w:pPr>
              <w:spacing w:before="24" w:line="177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1D8ECB15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71D4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1695D23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8941DD1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598C2FCB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350CFB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39ECFC1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7A2B1AB7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13906341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147E29C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1506EB00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B169205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1C072021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8DD4E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FE67A6E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00518B9B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549D028F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04ECD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9FDF63D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5B6A2545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65B5ECE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B68823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B11F6D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9D3CB18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74A4B17">
            <w:pPr>
              <w:rPr>
                <w:rFonts w:ascii="Arial"/>
                <w:sz w:val="21"/>
              </w:rPr>
            </w:pPr>
          </w:p>
        </w:tc>
      </w:tr>
      <w:tr w14:paraId="56C15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E9E1734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E6AE41A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236AD746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0A3DA8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E5519C6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2894776F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251C3F4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F151B2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78E472E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DD21B4D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A79105C">
            <w:pPr>
              <w:rPr>
                <w:rFonts w:ascii="Arial"/>
                <w:sz w:val="21"/>
              </w:rPr>
            </w:pPr>
          </w:p>
        </w:tc>
      </w:tr>
      <w:tr w14:paraId="3ADF5E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98769F2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7A54B0D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67BCBDAB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13BEB6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C759A35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696F7B2D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1F71E59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F49101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1C9383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91CB005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B01E2F6">
            <w:pPr>
              <w:rPr>
                <w:rFonts w:ascii="Arial"/>
                <w:sz w:val="21"/>
              </w:rPr>
            </w:pPr>
          </w:p>
        </w:tc>
      </w:tr>
      <w:tr w14:paraId="2E98A1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89AB2D6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163FA83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5CD2C954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19047C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52531D4D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799C6C52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4E1C972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BB6FAB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3F803A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06C1BE5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3F609FB">
            <w:pPr>
              <w:rPr>
                <w:rFonts w:ascii="Arial"/>
                <w:sz w:val="21"/>
              </w:rPr>
            </w:pPr>
          </w:p>
        </w:tc>
      </w:tr>
      <w:tr w14:paraId="1E1E0D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05DC153B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28021752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233EA88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1E53EE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13086A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BAE35FF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4D34864">
            <w:pPr>
              <w:rPr>
                <w:rFonts w:ascii="Arial"/>
                <w:sz w:val="21"/>
              </w:rPr>
            </w:pPr>
          </w:p>
        </w:tc>
      </w:tr>
    </w:tbl>
    <w:p w14:paraId="5618AD9A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7A27D9A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3BE8FB1D">
      <w:pPr>
        <w:spacing w:line="336" w:lineRule="auto"/>
        <w:rPr>
          <w:rFonts w:ascii="Arial"/>
          <w:sz w:val="21"/>
        </w:rPr>
      </w:pPr>
      <w:bookmarkStart w:id="0" w:name="_GoBack"/>
      <w:bookmarkEnd w:id="0"/>
    </w:p>
    <w:p w14:paraId="749DCBFA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74AB7259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32E2C401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154E17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5E5C7C28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15197DDC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24951852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2AAE5475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36ABCA4E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30E072BB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30096530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216963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D2579DE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3C23B246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75FF5111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A95FCB5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FAA23EB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F7222A9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59778EE2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012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AEA9BB9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B2BDB98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29539EC8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0B3658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47853CE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301F717B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523EB0BE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7514309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445DCCC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927B17F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06D81221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BBA3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6A6B79B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07678D2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02431C9B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2A5B5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EA23089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716B8E3E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4C3B4E3E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A8FDAC9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2F629C7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243D78B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2E114E4C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446F3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3E4EF25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2B430FE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44996E3B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53FD5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808183C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6FE8367B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002860D6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B666C32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46E6B9BC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6200DF0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7C5C967F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65A5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129D385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7B02EDAA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1077B069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242AA0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C707883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06DB30A1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7136B8D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8D860CE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56B6D1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3B020C9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4651751">
            <w:pPr>
              <w:rPr>
                <w:rFonts w:ascii="Arial"/>
                <w:sz w:val="21"/>
              </w:rPr>
            </w:pPr>
          </w:p>
        </w:tc>
      </w:tr>
      <w:tr w14:paraId="19DAEB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742AB97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E8207D4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69C487DC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170933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DC285C0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4F0909D2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666D618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AF393C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19D3D0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7A1ECF0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76CAFA9">
            <w:pPr>
              <w:rPr>
                <w:rFonts w:ascii="Arial"/>
                <w:sz w:val="21"/>
              </w:rPr>
            </w:pPr>
          </w:p>
        </w:tc>
      </w:tr>
      <w:tr w14:paraId="6D6A7F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B8E45F1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B116E22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5665F301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4E24E4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7E3DC8E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6908F900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24C0EF2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4101AF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9A2E4E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D9AB80C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8F40879">
            <w:pPr>
              <w:rPr>
                <w:rFonts w:ascii="Arial"/>
                <w:sz w:val="21"/>
              </w:rPr>
            </w:pPr>
          </w:p>
        </w:tc>
      </w:tr>
      <w:tr w14:paraId="03F671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218891B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F66FD52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5C929922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49F3F8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30C27AB1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68A8DE7F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03C39F1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124379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9A7F69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53800AB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51AD2500">
            <w:pPr>
              <w:rPr>
                <w:rFonts w:ascii="Arial"/>
                <w:sz w:val="21"/>
              </w:rPr>
            </w:pPr>
          </w:p>
        </w:tc>
      </w:tr>
      <w:tr w14:paraId="0F48FA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0E624673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128F01C2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7A22484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650F79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55BE98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FEE8CC0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5866887D">
            <w:pPr>
              <w:rPr>
                <w:rFonts w:ascii="Arial"/>
                <w:sz w:val="21"/>
              </w:rPr>
            </w:pPr>
          </w:p>
        </w:tc>
      </w:tr>
    </w:tbl>
    <w:p w14:paraId="52596D90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43F5078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7B86B458">
      <w:pPr>
        <w:spacing w:line="336" w:lineRule="auto"/>
        <w:rPr>
          <w:rFonts w:ascii="Arial"/>
          <w:sz w:val="21"/>
        </w:rPr>
      </w:pPr>
    </w:p>
    <w:p w14:paraId="4E5EA7CA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62E096FF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2F9435FC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2C5766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71954375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05855D72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7AFE2A29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7A9C7616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5D23946C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26D6E2E1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417F9BC8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21474C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41EB371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44F92992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437663F4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55ADA8E2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E937E54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7B961F6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3CBD3E12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417E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CBDA31D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0F489DD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7FA2084C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500FB1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1BA02BE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541F4784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3B627023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E0E5CEC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AD17D40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3FA79BB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44F9955D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D1340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AA19181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1ABADA5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712E81BB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2BC57E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ED7F581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39E308DC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5B6F55E2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76D517E2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5FBB496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8C1EFE5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68DC0B83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46F8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CBEB3ED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703B0E8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5E9D9D7E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766F2E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DA34167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0D9208A1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6286656C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FBDE3BA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4D242C21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E70681C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78EF010F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E763E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356FA00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12382D99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51E3B9E5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63DB72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108C2F4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3575D2A6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4B57FAC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9A9ED9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971182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D1D6819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EBEB91A">
            <w:pPr>
              <w:rPr>
                <w:rFonts w:ascii="Arial"/>
                <w:sz w:val="21"/>
              </w:rPr>
            </w:pPr>
          </w:p>
        </w:tc>
      </w:tr>
      <w:tr w14:paraId="1B2EA5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5476D8F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A286FA5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613232B7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4D9ECD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EBC4C62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23C0879B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1C0BC83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8D473C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FB0960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7C068F5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63A2B84">
            <w:pPr>
              <w:rPr>
                <w:rFonts w:ascii="Arial"/>
                <w:sz w:val="21"/>
              </w:rPr>
            </w:pPr>
          </w:p>
        </w:tc>
      </w:tr>
      <w:tr w14:paraId="0342B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5C6DC70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69DFD23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7F87FD15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70A432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F322FF3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53C33BF4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4CF6A16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120EB4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73296C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B7BCB77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A80D2B1">
            <w:pPr>
              <w:rPr>
                <w:rFonts w:ascii="Arial"/>
                <w:sz w:val="21"/>
              </w:rPr>
            </w:pPr>
          </w:p>
        </w:tc>
      </w:tr>
      <w:tr w14:paraId="5B1426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438ACC7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5089C8E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054C1C25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6AE8AE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20EDCE55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192B3898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45C9218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1C0CEC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152BFA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37CB2EC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E4F2F09">
            <w:pPr>
              <w:rPr>
                <w:rFonts w:ascii="Arial"/>
                <w:sz w:val="21"/>
              </w:rPr>
            </w:pPr>
          </w:p>
        </w:tc>
      </w:tr>
      <w:tr w14:paraId="1D81D1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73BCBB35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2D9EEC1E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1002858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53EECA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5FC9D7E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DEC88B0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53E7B92">
            <w:pPr>
              <w:rPr>
                <w:rFonts w:ascii="Arial"/>
                <w:sz w:val="21"/>
              </w:rPr>
            </w:pPr>
          </w:p>
        </w:tc>
      </w:tr>
    </w:tbl>
    <w:p w14:paraId="456B1C3B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5334666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276F6CC0">
      <w:pPr>
        <w:spacing w:line="336" w:lineRule="auto"/>
        <w:rPr>
          <w:rFonts w:ascii="Arial"/>
          <w:sz w:val="21"/>
        </w:rPr>
      </w:pPr>
    </w:p>
    <w:p w14:paraId="613C9C6A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54E94B97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5A524CD9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448DE5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1C83F091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5BBF2D02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049B4E7C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1CAAEAC5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0970517C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5AB038A4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70A4C757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1D61B8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D7C741B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034E853A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49E38475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105181C9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AD3FC78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5B3CBC2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2B32854F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770F5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960A47C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76CB6FC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67778015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1869E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64F1C2E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6303E6F9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285DA959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56614765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C419CE5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217449D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1E17824B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D528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2357A52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BE51BB4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1C995126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0D5430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6D5E770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7926E0AA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4B97D6CE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13E5CA74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A1967F4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54091DE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471F24AF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B5B91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C3C70B5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65341C0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18F4743B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4C42FA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F4C9ACE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554EEFB9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14F064D8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D96D61C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75B191AE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2161292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4F3B9ECD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3420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CBCB47A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1AE8EDC4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0F11E09D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2AF029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FE0E066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353E6D68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3A6C9F0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2F8F08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D15684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78D14E6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6797500">
            <w:pPr>
              <w:rPr>
                <w:rFonts w:ascii="Arial"/>
                <w:sz w:val="21"/>
              </w:rPr>
            </w:pPr>
          </w:p>
        </w:tc>
      </w:tr>
      <w:tr w14:paraId="3845BF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625832F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156ACD9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164A2A20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6C277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B9417FD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3C39DEB0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2B08BEC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A43608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0CB195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B42F37A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F7734E7">
            <w:pPr>
              <w:rPr>
                <w:rFonts w:ascii="Arial"/>
                <w:sz w:val="21"/>
              </w:rPr>
            </w:pPr>
          </w:p>
        </w:tc>
      </w:tr>
      <w:tr w14:paraId="17C3A0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079867D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90A668C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6719BD12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31F085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2F34493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4C48C65C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3EF902B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136EF1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422B2EE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AE614EA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AEFBCC9">
            <w:pPr>
              <w:rPr>
                <w:rFonts w:ascii="Arial"/>
                <w:sz w:val="21"/>
              </w:rPr>
            </w:pPr>
          </w:p>
        </w:tc>
      </w:tr>
      <w:tr w14:paraId="13ABBC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A974074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32C09FC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30C33DC0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167838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11D81518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0DD2904F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18E29B0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1ADDEC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89B495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20A3BA3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2771571">
            <w:pPr>
              <w:rPr>
                <w:rFonts w:ascii="Arial"/>
                <w:sz w:val="21"/>
              </w:rPr>
            </w:pPr>
          </w:p>
        </w:tc>
      </w:tr>
      <w:tr w14:paraId="710792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1CD97B81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6E2AC2DA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463224C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A6D1C8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224ED1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C017090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165B010">
            <w:pPr>
              <w:rPr>
                <w:rFonts w:ascii="Arial"/>
                <w:sz w:val="21"/>
              </w:rPr>
            </w:pPr>
          </w:p>
        </w:tc>
      </w:tr>
    </w:tbl>
    <w:p w14:paraId="1DD4D36C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42EFC74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0E509A53">
      <w:pPr>
        <w:spacing w:line="336" w:lineRule="auto"/>
        <w:rPr>
          <w:rFonts w:ascii="Arial"/>
          <w:sz w:val="21"/>
        </w:rPr>
      </w:pPr>
    </w:p>
    <w:p w14:paraId="4E8901C7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4F6C2C21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45A83948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6798B2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29D784D8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769E105F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4D9C7D3C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628BA022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7179E54C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0E49914C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56068185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1FF20D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84506AA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527CA441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16B664C0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D24F31C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E4FE39A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1CBAE92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173737F7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16817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7D9D857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C3DA354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0B56BAB3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192EA2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288062F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4F1E6F57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3DA4AD7E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DF3251E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B458464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64AC07D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707BE7B2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C9102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8E048AC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7E0BF3C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72F37B78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281DF4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60FD211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3397173A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6EA8922B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C5DB323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5295E56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5AD5277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1C56BF30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9D65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CAED5E4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70C7077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7D97D7F6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13BF7D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81B5E43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339BE68F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15FDB467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0E759B2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169A1827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A19834E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5778E40F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D2F3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11F6083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4EA1703F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01FE7841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3AD1B3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6939F7A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16CF533B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32D495D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DFF551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FDCCC9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E79171B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8794D01">
            <w:pPr>
              <w:rPr>
                <w:rFonts w:ascii="Arial"/>
                <w:sz w:val="21"/>
              </w:rPr>
            </w:pPr>
          </w:p>
        </w:tc>
      </w:tr>
      <w:tr w14:paraId="305FC3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B8D68CC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625158D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329F9D4D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3C89FD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9E01149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068A296A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40401A7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3E97AB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3C6844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CA14F3C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87CE905">
            <w:pPr>
              <w:rPr>
                <w:rFonts w:ascii="Arial"/>
                <w:sz w:val="21"/>
              </w:rPr>
            </w:pPr>
          </w:p>
        </w:tc>
      </w:tr>
      <w:tr w14:paraId="3DA454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2A23720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4684BCE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6D1D4702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694861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7B8412C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412DF368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680F133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C85647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B82CE7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8813509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E2C8BD9">
            <w:pPr>
              <w:rPr>
                <w:rFonts w:ascii="Arial"/>
                <w:sz w:val="21"/>
              </w:rPr>
            </w:pPr>
          </w:p>
        </w:tc>
      </w:tr>
      <w:tr w14:paraId="6F424E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1EE75D8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478F6D1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142EEA68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4BD334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2EE38ECF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57ADAD9C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75FD77A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738295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B88C68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D931967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F934F9A">
            <w:pPr>
              <w:rPr>
                <w:rFonts w:ascii="Arial"/>
                <w:sz w:val="21"/>
              </w:rPr>
            </w:pPr>
          </w:p>
        </w:tc>
      </w:tr>
      <w:tr w14:paraId="47874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68372FB3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70E83859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43DD3DA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44D8A0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57E81E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4FA095B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6BC7291">
            <w:pPr>
              <w:rPr>
                <w:rFonts w:ascii="Arial"/>
                <w:sz w:val="21"/>
              </w:rPr>
            </w:pPr>
          </w:p>
        </w:tc>
      </w:tr>
    </w:tbl>
    <w:p w14:paraId="035480C8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71EA59B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69099714">
      <w:pPr>
        <w:spacing w:line="336" w:lineRule="auto"/>
        <w:rPr>
          <w:rFonts w:ascii="Arial"/>
          <w:sz w:val="21"/>
        </w:rPr>
      </w:pPr>
    </w:p>
    <w:p w14:paraId="4D42C82A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63B7D0DD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16FB1D95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471EC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0E0996BF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5C0DBFB3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5D2CDAAE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703B2A40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76C15C13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14534BD8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04CAB1C8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26E3C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FF89B16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1595DA4B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799395ED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1B5AB17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A0D805A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1957975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54CB0A29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1B963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CAC9104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E7E03D6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50D23C86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5C052B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41A24D5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47D64459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2386C56F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19A38ED3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123E2E7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3D0BC80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06B0E840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DBDF3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CE0F05D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F0E1CA4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1F392203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179756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ED0BA47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6F8612DF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6823B9F7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F33D705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1818D40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7D5163A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488A1185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21223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393E204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53AB1BE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4BE0F9D7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37FEE8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608BC9F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4D40B4D9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230C0C15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F4E21B5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49CCE5F5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4CADBF4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0E4CE5E3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F647D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2C573C8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216CEFE8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4EF7C0DF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460200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EE0ACC8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1FA94FAD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37EC0F2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E68ECE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74E927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2B4E537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53692559">
            <w:pPr>
              <w:rPr>
                <w:rFonts w:ascii="Arial"/>
                <w:sz w:val="21"/>
              </w:rPr>
            </w:pPr>
          </w:p>
        </w:tc>
      </w:tr>
      <w:tr w14:paraId="4C6E25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66A146C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23FE94C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725A9DA1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5A6A0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08EBA77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48117EF0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750CE17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D2E906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D5F566E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E112FA0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F4E6A03">
            <w:pPr>
              <w:rPr>
                <w:rFonts w:ascii="Arial"/>
                <w:sz w:val="21"/>
              </w:rPr>
            </w:pPr>
          </w:p>
        </w:tc>
      </w:tr>
      <w:tr w14:paraId="341D92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469BAB9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D20839E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1241D2F9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1E31F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E6BA98F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55D33F71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5FAEF03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AF7CE9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4F67CD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8251EEB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C4A9575">
            <w:pPr>
              <w:rPr>
                <w:rFonts w:ascii="Arial"/>
                <w:sz w:val="21"/>
              </w:rPr>
            </w:pPr>
          </w:p>
        </w:tc>
      </w:tr>
      <w:tr w14:paraId="7BB53F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E1F05E6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4443091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1C992B69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60704D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7F185FFE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683936AF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499789F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9ED0B1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C28F99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41E33AD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355B09E">
            <w:pPr>
              <w:rPr>
                <w:rFonts w:ascii="Arial"/>
                <w:sz w:val="21"/>
              </w:rPr>
            </w:pPr>
          </w:p>
        </w:tc>
      </w:tr>
      <w:tr w14:paraId="0F5871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0D21ACF8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78C718FC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1C7D593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ED019A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A30665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D720423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BF6DE17">
            <w:pPr>
              <w:rPr>
                <w:rFonts w:ascii="Arial"/>
                <w:sz w:val="21"/>
              </w:rPr>
            </w:pPr>
          </w:p>
        </w:tc>
      </w:tr>
    </w:tbl>
    <w:p w14:paraId="4247A0C4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2E81B2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278A94B8">
      <w:pPr>
        <w:spacing w:line="336" w:lineRule="auto"/>
        <w:rPr>
          <w:rFonts w:ascii="Arial"/>
          <w:sz w:val="21"/>
        </w:rPr>
      </w:pPr>
    </w:p>
    <w:p w14:paraId="4076D09D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55D67DBC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4A7C6C4E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7158C1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0AC15A68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718C59A0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39E81019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38C80588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1E5AE1AA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367612C4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68D5560C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5A5339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2AA6835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5283AE2D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73E1A05D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7F2B1637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19BC84F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728B6D4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51897E8A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EDD8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EE1C840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36D1A95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4C09DBE8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4C35EA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32FD3A2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23748298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6E442B65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584194E6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68302C1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26964BE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08150129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1164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AB88048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A9D3870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2EDFD165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6839E8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A3E318A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514007A9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2B44A236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20BAC43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AE1FE86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B319517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34CC96EC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7916C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CC2708E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CEE6309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161573C0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644AB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9904D87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0BF89D5B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6A62C2AD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1FA72BD8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0A37EF0F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F617251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1C64A985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654BD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C14CB33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666AA62B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7AA15ACC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23075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0EFABAD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5E810D67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4E9AB0F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3781CC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66B701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45BA9FB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BC40E82">
            <w:pPr>
              <w:rPr>
                <w:rFonts w:ascii="Arial"/>
                <w:sz w:val="21"/>
              </w:rPr>
            </w:pPr>
          </w:p>
        </w:tc>
      </w:tr>
      <w:tr w14:paraId="2E230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95F122B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3396F5E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56F76A51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609D9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D58B1B9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0AA982C1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060562E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83176D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19CE4A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B4BD66B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051F25E">
            <w:pPr>
              <w:rPr>
                <w:rFonts w:ascii="Arial"/>
                <w:sz w:val="21"/>
              </w:rPr>
            </w:pPr>
          </w:p>
        </w:tc>
      </w:tr>
      <w:tr w14:paraId="1A8DBF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58C9D8C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81145E9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4B1178D0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1D9F8A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16450BE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161B5E61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3662CBC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FB429D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EB5959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70450DC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AF79881">
            <w:pPr>
              <w:rPr>
                <w:rFonts w:ascii="Arial"/>
                <w:sz w:val="21"/>
              </w:rPr>
            </w:pPr>
          </w:p>
        </w:tc>
      </w:tr>
      <w:tr w14:paraId="0B38E0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D433E4C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A69A3CD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7996BE57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31F458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6C92CF05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076D5A68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0CBEE74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75B80E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98B88C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126FEB6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9EAB229">
            <w:pPr>
              <w:rPr>
                <w:rFonts w:ascii="Arial"/>
                <w:sz w:val="21"/>
              </w:rPr>
            </w:pPr>
          </w:p>
        </w:tc>
      </w:tr>
      <w:tr w14:paraId="1FCF90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6302FE9D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6061BE05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23B8CFA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2CEC18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DA3146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57B2ED1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859C76A">
            <w:pPr>
              <w:rPr>
                <w:rFonts w:ascii="Arial"/>
                <w:sz w:val="21"/>
              </w:rPr>
            </w:pPr>
          </w:p>
        </w:tc>
      </w:tr>
    </w:tbl>
    <w:p w14:paraId="09B9C60F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6348091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06556051">
      <w:pPr>
        <w:spacing w:line="336" w:lineRule="auto"/>
        <w:rPr>
          <w:rFonts w:ascii="Arial"/>
          <w:sz w:val="21"/>
        </w:rPr>
      </w:pPr>
    </w:p>
    <w:p w14:paraId="674B4BD7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7DD0A877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3337AD98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13E33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719468A8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5D0A7221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44D9F763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6CB2C97C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4EBE37E4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619C8DD2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7541CD7D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1B427A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748CEF9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3110F7FC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7A46831D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04CBC60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403D6C1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2FFFF4A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3ABC721E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2209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A0B6AD7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596367E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4B60F433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4AC8B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82F1709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786AF7FE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3CB94610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9837C5D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5551A52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93A953B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0DAA029C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FAC37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BE8FC69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898F82C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246DC88F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4DCABE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36DD924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67D4E747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0AE531C9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3EF079D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5A60568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4F0E877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30538714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4A9B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57D2CFC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8A74A76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7361AC55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7887E0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23B5103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26E53331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0556D843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355E45E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650A1687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C1D8832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00F874DB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43A71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C5B3F7A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085EAF43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3ED4AF6A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490D9A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EA59D5A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02DBC071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00CE862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7CBDD8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D86B3F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92A0B2A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BB807A1">
            <w:pPr>
              <w:rPr>
                <w:rFonts w:ascii="Arial"/>
                <w:sz w:val="21"/>
              </w:rPr>
            </w:pPr>
          </w:p>
        </w:tc>
      </w:tr>
      <w:tr w14:paraId="249F0C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9DD8EC5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4A68A86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19C93F00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5556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1EE9673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453C78BD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11A1D00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55CF5D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E82BCF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3231DC7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9C1AFDD">
            <w:pPr>
              <w:rPr>
                <w:rFonts w:ascii="Arial"/>
                <w:sz w:val="21"/>
              </w:rPr>
            </w:pPr>
          </w:p>
        </w:tc>
      </w:tr>
      <w:tr w14:paraId="1BB3CB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B6A8AB1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D0287EB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5F7E7CCA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1003FF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FF49326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217C6214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0A58BA5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54954A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9522D0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60DBFAF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669FF6B">
            <w:pPr>
              <w:rPr>
                <w:rFonts w:ascii="Arial"/>
                <w:sz w:val="21"/>
              </w:rPr>
            </w:pPr>
          </w:p>
        </w:tc>
      </w:tr>
      <w:tr w14:paraId="5A9778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6ED2501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2E396F5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105CFBBD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599B97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376E7152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49DC70C3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4022A2B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A1B2FD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424831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A716F5E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FF8B2D1">
            <w:pPr>
              <w:rPr>
                <w:rFonts w:ascii="Arial"/>
                <w:sz w:val="21"/>
              </w:rPr>
            </w:pPr>
          </w:p>
        </w:tc>
      </w:tr>
      <w:tr w14:paraId="4AED63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227E9828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15191C1E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71B7E96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3FA61F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FD5C31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1BEEF52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178130B">
            <w:pPr>
              <w:rPr>
                <w:rFonts w:ascii="Arial"/>
                <w:sz w:val="21"/>
              </w:rPr>
            </w:pPr>
          </w:p>
        </w:tc>
      </w:tr>
    </w:tbl>
    <w:p w14:paraId="4CC31E1E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1BB4B44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6837" w:h="11905"/>
          <w:pgMar w:top="1011" w:right="2525" w:bottom="0" w:left="1070" w:header="0" w:footer="0" w:gutter="0"/>
          <w:cols w:space="720" w:num="1"/>
        </w:sectPr>
      </w:pPr>
    </w:p>
    <w:p w14:paraId="77B31595">
      <w:pPr>
        <w:spacing w:line="336" w:lineRule="auto"/>
        <w:rPr>
          <w:rFonts w:ascii="Arial"/>
          <w:sz w:val="21"/>
        </w:rPr>
      </w:pPr>
    </w:p>
    <w:p w14:paraId="075D54A9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6951B741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14B8F031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60AE87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3F57A208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11095443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74D5CDDF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396485D7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52B8E6B7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247ED23F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78958707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005C44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B9C7BC5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3BF7BBBD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24FAA2BB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3D3F3E6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8FEA408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6277B47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59F6879A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CF618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EA16BA7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61C45C8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29D24B32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334970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3103F64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0804C681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31312799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5568DD6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CF6836B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F339E69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39C6B5CF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536BA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98AA651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255F643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1225B695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4292F8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0F33A5E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45C85202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76C3A067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52641A0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F214AF6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D20C95F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14ECD7E4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9F39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E23B768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7FFAABA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122D745B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4255FF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58D0C37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642FB464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380F93A0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A239115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7AD29D7C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C127B10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0294C47F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B311D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E26D4FA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2C2655CB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3730C5C0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240FCC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98E2310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721DDD06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68410FC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A51164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F6C377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C27BB13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605B8DC">
            <w:pPr>
              <w:rPr>
                <w:rFonts w:ascii="Arial"/>
                <w:sz w:val="21"/>
              </w:rPr>
            </w:pPr>
          </w:p>
        </w:tc>
      </w:tr>
      <w:tr w14:paraId="708824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A13D290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C499338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0AB336C2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374BAC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4DD6D9D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647AFC71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7BB9D7F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653B07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EBF38F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B614223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370D1C1">
            <w:pPr>
              <w:rPr>
                <w:rFonts w:ascii="Arial"/>
                <w:sz w:val="21"/>
              </w:rPr>
            </w:pPr>
          </w:p>
        </w:tc>
      </w:tr>
      <w:tr w14:paraId="3EF009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B29F4B3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62494D5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34CE8B77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78AC67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9EAED9F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379D1251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0D4AA65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40CADC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39AAB9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E64ACA8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5DAC890">
            <w:pPr>
              <w:rPr>
                <w:rFonts w:ascii="Arial"/>
                <w:sz w:val="21"/>
              </w:rPr>
            </w:pPr>
          </w:p>
        </w:tc>
      </w:tr>
      <w:tr w14:paraId="151B7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BA25F7A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4D28604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13568F8E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738DF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659E764A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4194961C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459176B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AAB6B4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88544D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5714198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DE1101E">
            <w:pPr>
              <w:rPr>
                <w:rFonts w:ascii="Arial"/>
                <w:sz w:val="21"/>
              </w:rPr>
            </w:pPr>
          </w:p>
        </w:tc>
      </w:tr>
      <w:tr w14:paraId="7319F5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481332FE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07756761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71E31D7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760B34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523493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77CD1A9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EAAA136">
            <w:pPr>
              <w:rPr>
                <w:rFonts w:ascii="Arial"/>
                <w:sz w:val="21"/>
              </w:rPr>
            </w:pPr>
          </w:p>
        </w:tc>
      </w:tr>
    </w:tbl>
    <w:p w14:paraId="7CC0AD98">
      <w:pPr>
        <w:spacing w:before="276" w:line="228" w:lineRule="auto"/>
        <w:ind w:left="3333"/>
        <w:rPr>
          <w:rFonts w:ascii="宋体" w:hAnsi="宋体" w:eastAsia="宋体" w:cs="宋体"/>
          <w:spacing w:val="8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3E59BAB1">
      <w:pPr>
        <w:spacing w:before="276" w:line="228" w:lineRule="auto"/>
        <w:ind w:left="3333"/>
        <w:rPr>
          <w:rFonts w:ascii="宋体" w:hAnsi="宋体" w:eastAsia="宋体" w:cs="宋体"/>
          <w:spacing w:val="8"/>
          <w:sz w:val="19"/>
          <w:szCs w:val="19"/>
        </w:rPr>
      </w:pPr>
    </w:p>
    <w:p w14:paraId="3E55E332">
      <w:pPr>
        <w:spacing w:before="276" w:line="228" w:lineRule="auto"/>
        <w:ind w:left="3333"/>
        <w:rPr>
          <w:rFonts w:ascii="宋体" w:hAnsi="宋体" w:eastAsia="宋体" w:cs="宋体"/>
          <w:spacing w:val="8"/>
          <w:sz w:val="19"/>
          <w:szCs w:val="19"/>
        </w:rPr>
      </w:pPr>
    </w:p>
    <w:p w14:paraId="5E0D23F1">
      <w:pPr>
        <w:spacing w:before="276" w:line="228" w:lineRule="auto"/>
        <w:ind w:left="3333"/>
        <w:rPr>
          <w:rFonts w:ascii="宋体" w:hAnsi="宋体" w:eastAsia="宋体" w:cs="宋体"/>
          <w:spacing w:val="8"/>
          <w:sz w:val="19"/>
          <w:szCs w:val="19"/>
        </w:rPr>
      </w:pPr>
    </w:p>
    <w:p w14:paraId="7FB5181A">
      <w:pPr>
        <w:spacing w:before="276" w:line="228" w:lineRule="auto"/>
        <w:ind w:left="3333"/>
        <w:rPr>
          <w:rFonts w:ascii="宋体" w:hAnsi="宋体" w:eastAsia="宋体" w:cs="宋体"/>
          <w:spacing w:val="8"/>
          <w:sz w:val="19"/>
          <w:szCs w:val="19"/>
        </w:rPr>
      </w:pPr>
    </w:p>
    <w:p w14:paraId="196EEA53">
      <w:pPr>
        <w:spacing w:before="276" w:line="228" w:lineRule="auto"/>
        <w:ind w:left="3333"/>
        <w:rPr>
          <w:rFonts w:ascii="宋体" w:hAnsi="宋体" w:eastAsia="宋体" w:cs="宋体"/>
          <w:spacing w:val="8"/>
          <w:sz w:val="19"/>
          <w:szCs w:val="19"/>
        </w:rPr>
      </w:pPr>
    </w:p>
    <w:p w14:paraId="35A044A3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6D2FE77D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6160D33E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八</w:t>
      </w:r>
      <w:r>
        <w:rPr>
          <w:rFonts w:ascii="黑体" w:hAnsi="黑体" w:eastAsia="黑体" w:cs="黑体"/>
          <w:spacing w:val="-3"/>
          <w:sz w:val="24"/>
          <w:szCs w:val="24"/>
        </w:rPr>
        <w:t>（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1</w:t>
      </w:r>
      <w:r>
        <w:rPr>
          <w:rFonts w:ascii="黑体" w:hAnsi="黑体" w:eastAsia="黑体" w:cs="黑体"/>
          <w:spacing w:val="-3"/>
          <w:sz w:val="24"/>
          <w:szCs w:val="24"/>
        </w:rPr>
        <w:t>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7A8DAC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5DA9F78F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2FE165DE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6C735D48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747F9566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5D44B67A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43E8F17C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28B778EC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65C949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3C62DC7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40245CA3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42BAEEB2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16568E7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0F96156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4569A19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08402659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6C2F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05D55BB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1AA496A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48CDE16E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46D36A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0F118BB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0EAAD9DA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0D7C1E6F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5D13C13B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B232ACA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9083318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681BA03A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F32C6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CA9F6ED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AAE7FCA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0200AE7E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2BF52E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096CBF5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1B3B616C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4765A886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1F167768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405088D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76AECAE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6ED2A719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1CEBE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A271E03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A7C82AF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58B8F402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3B2F5F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3D0B4A6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0A110C1F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40F9DE28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B2F2EF9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135AB551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C237AB0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0A012B14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68997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BA3514A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1B69FCCB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10DB6A5B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34311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EE6E189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3560F126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2832333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8C1B54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07A9A7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CE3F6AE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B5D7CCD">
            <w:pPr>
              <w:rPr>
                <w:rFonts w:ascii="Arial"/>
                <w:sz w:val="21"/>
              </w:rPr>
            </w:pPr>
          </w:p>
        </w:tc>
      </w:tr>
      <w:tr w14:paraId="44580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AAF292D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A528A71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0906520D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0AA520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ED8743C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466A384D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168C6A9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56EA06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2C439C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D5BF467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C425084">
            <w:pPr>
              <w:rPr>
                <w:rFonts w:ascii="Arial"/>
                <w:sz w:val="21"/>
              </w:rPr>
            </w:pPr>
          </w:p>
        </w:tc>
      </w:tr>
      <w:tr w14:paraId="70C223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7323FC1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C237134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70B42EED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653D53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54E65CE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42CD6CEC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572FE6D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C4A280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79BC48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E920B2A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FDBB09E">
            <w:pPr>
              <w:rPr>
                <w:rFonts w:ascii="Arial"/>
                <w:sz w:val="21"/>
              </w:rPr>
            </w:pPr>
          </w:p>
        </w:tc>
      </w:tr>
      <w:tr w14:paraId="5D8985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835792A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EE5D3A7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0242A02C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0EA043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18696157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25F9181F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70745AE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889D2B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B77295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148C8B9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DCD74D0">
            <w:pPr>
              <w:rPr>
                <w:rFonts w:ascii="Arial"/>
                <w:sz w:val="21"/>
              </w:rPr>
            </w:pPr>
          </w:p>
        </w:tc>
      </w:tr>
      <w:tr w14:paraId="0E8C7D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5885215E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5B93AA53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52A0068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F9D391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96CA1B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520F59D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5C0B6FD6">
            <w:pPr>
              <w:rPr>
                <w:rFonts w:ascii="Arial"/>
                <w:sz w:val="21"/>
              </w:rPr>
            </w:pPr>
          </w:p>
        </w:tc>
      </w:tr>
    </w:tbl>
    <w:p w14:paraId="2359F4EE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0930A46E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76C1ED4E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3D38C649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06D679D3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5BB405D7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1C32E356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八</w:t>
      </w:r>
      <w:r>
        <w:rPr>
          <w:rFonts w:ascii="黑体" w:hAnsi="黑体" w:eastAsia="黑体" w:cs="黑体"/>
          <w:spacing w:val="-3"/>
          <w:sz w:val="24"/>
          <w:szCs w:val="24"/>
        </w:rPr>
        <w:t>（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2</w:t>
      </w:r>
      <w:r>
        <w:rPr>
          <w:rFonts w:ascii="黑体" w:hAnsi="黑体" w:eastAsia="黑体" w:cs="黑体"/>
          <w:spacing w:val="-3"/>
          <w:sz w:val="24"/>
          <w:szCs w:val="24"/>
        </w:rPr>
        <w:t>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72FEAB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2576EB5B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70BB4158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7E83B4AF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25DBA2AE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0FCC1850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70230167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0D8A6466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020823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EDC76CB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1AEF390B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50252FAB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BBE1CA3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7BBD719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876E043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512786B9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3B691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A603324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AB6ADC1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3EFE24AB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6549D1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6DF8283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3C10EBA0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355E1EF7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5193070A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E1F790D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28FAEBA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169D9258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72B6E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B654BA4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72F64AE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0EC212CD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2E13B5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BFD7BEA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0F126AD0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61035A81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8E6C1FA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55FE09A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C611CDA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3154FB32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C7C2B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B9351D9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AF2250F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000673B7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23534E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4087B84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7D6B05AC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3DFF4B97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1C87CBFA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1DCAFDDA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44241B5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7B80B77B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7A0B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42FF02B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0AB03590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414BC1B1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0158F8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F904FD0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5AEECFD6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3F0D12C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D5D20E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619936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24A6B63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6746729">
            <w:pPr>
              <w:rPr>
                <w:rFonts w:ascii="Arial"/>
                <w:sz w:val="21"/>
              </w:rPr>
            </w:pPr>
          </w:p>
        </w:tc>
      </w:tr>
      <w:tr w14:paraId="4A9BFA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9662CFF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B095B5B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13B212C1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1FC82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8A48E27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5E0DE6D6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0133B21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1F4C2D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9CA757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D6982EE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4A3EDB3">
            <w:pPr>
              <w:rPr>
                <w:rFonts w:ascii="Arial"/>
                <w:sz w:val="21"/>
              </w:rPr>
            </w:pPr>
          </w:p>
        </w:tc>
      </w:tr>
      <w:tr w14:paraId="0FF077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9CD2E40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FDF98A7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4D89C445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454810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0195CF2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59ACF6BC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341B7E8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84228A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8426A0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8244647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CF3C94B">
            <w:pPr>
              <w:rPr>
                <w:rFonts w:ascii="Arial"/>
                <w:sz w:val="21"/>
              </w:rPr>
            </w:pPr>
          </w:p>
        </w:tc>
      </w:tr>
      <w:tr w14:paraId="2FED1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539DBE8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556E1E8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25E6C4B9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1D3409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2FEEDE71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3AB76DC6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1761000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418C99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0C295A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EDF277F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0242250">
            <w:pPr>
              <w:rPr>
                <w:rFonts w:ascii="Arial"/>
                <w:sz w:val="21"/>
              </w:rPr>
            </w:pPr>
          </w:p>
        </w:tc>
      </w:tr>
      <w:tr w14:paraId="23BE4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70AF68F5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434B3CEF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583C2CE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24B0B2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5A83A0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DA85652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E3C1A51">
            <w:pPr>
              <w:rPr>
                <w:rFonts w:ascii="Arial"/>
                <w:sz w:val="21"/>
              </w:rPr>
            </w:pPr>
          </w:p>
        </w:tc>
      </w:tr>
    </w:tbl>
    <w:p w14:paraId="5D0F6C40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0648E0B3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625FA9B0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0F974A18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64FB3B74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24101D57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5982CF62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八</w:t>
      </w:r>
      <w:r>
        <w:rPr>
          <w:rFonts w:ascii="黑体" w:hAnsi="黑体" w:eastAsia="黑体" w:cs="黑体"/>
          <w:spacing w:val="-3"/>
          <w:sz w:val="24"/>
          <w:szCs w:val="24"/>
        </w:rPr>
        <w:t>（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3</w:t>
      </w:r>
      <w:r>
        <w:rPr>
          <w:rFonts w:ascii="黑体" w:hAnsi="黑体" w:eastAsia="黑体" w:cs="黑体"/>
          <w:spacing w:val="-3"/>
          <w:sz w:val="24"/>
          <w:szCs w:val="24"/>
        </w:rPr>
        <w:t>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5D5982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7905C835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0D82C172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12153602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649A0174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3FD0C141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64BD683A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0DACF2B3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60E80E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B5335C4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0EE909AC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6DFEE2FE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E836C3D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7F5CF4C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871361F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6AE94002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F70AF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1490F4C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8F2B727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0C08C7C3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01F833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264034F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26A302EF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17B47E71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C808443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2E26A30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DBF37E9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01471427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B40D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159217D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66440FD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73EC53CC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399AEB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7321D3F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1DCCA819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7431354B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14EFE5A1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98850CF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D77F64C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0FE5B222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6B19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28C7C24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C0518FA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7F27EDB0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218F83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B8C32F8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11A2A2F1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1292E54E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E8FF630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26940CD8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2DE3B23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332FE53F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7C9B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7B05143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18AC6CBC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00311384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57AB8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F381B5B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033E8CF2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79FE710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5F9D50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D3901F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B8A631D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7981397">
            <w:pPr>
              <w:rPr>
                <w:rFonts w:ascii="Arial"/>
                <w:sz w:val="21"/>
              </w:rPr>
            </w:pPr>
          </w:p>
        </w:tc>
      </w:tr>
      <w:tr w14:paraId="6CDEB3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CEF40E9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3A08895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58CCF830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6D695D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23BB769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7B2E357B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7DB220A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7860B0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EBE38D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1FE4142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49ED0BD">
            <w:pPr>
              <w:rPr>
                <w:rFonts w:ascii="Arial"/>
                <w:sz w:val="21"/>
              </w:rPr>
            </w:pPr>
          </w:p>
        </w:tc>
      </w:tr>
      <w:tr w14:paraId="3E666C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F6369E9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18BD7EF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0898B37E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0BDDE3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78414D6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3B70866F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7F59539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E16CF6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3C84E6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E588CA8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A00349F">
            <w:pPr>
              <w:rPr>
                <w:rFonts w:ascii="Arial"/>
                <w:sz w:val="21"/>
              </w:rPr>
            </w:pPr>
          </w:p>
        </w:tc>
      </w:tr>
      <w:tr w14:paraId="00ECC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4F8C63B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85ED121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45D7CE19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48F6D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6866187F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394FE28C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6D29371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FBF354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0F6438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905EA18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7A48125">
            <w:pPr>
              <w:rPr>
                <w:rFonts w:ascii="Arial"/>
                <w:sz w:val="21"/>
              </w:rPr>
            </w:pPr>
          </w:p>
        </w:tc>
      </w:tr>
      <w:tr w14:paraId="3E9F5A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7466D81A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3BAEB97C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6CDDDEA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3293E7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2052DF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EAF9035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09CF876">
            <w:pPr>
              <w:rPr>
                <w:rFonts w:ascii="Arial"/>
                <w:sz w:val="21"/>
              </w:rPr>
            </w:pPr>
          </w:p>
        </w:tc>
      </w:tr>
    </w:tbl>
    <w:p w14:paraId="44186481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1BC364C8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74AB4C7D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230C85F0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38EE1F17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202C26F5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2C908BF0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八</w:t>
      </w:r>
      <w:r>
        <w:rPr>
          <w:rFonts w:ascii="黑体" w:hAnsi="黑体" w:eastAsia="黑体" w:cs="黑体"/>
          <w:spacing w:val="-3"/>
          <w:sz w:val="24"/>
          <w:szCs w:val="24"/>
        </w:rPr>
        <w:t>（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4</w:t>
      </w:r>
      <w:r>
        <w:rPr>
          <w:rFonts w:ascii="黑体" w:hAnsi="黑体" w:eastAsia="黑体" w:cs="黑体"/>
          <w:spacing w:val="-3"/>
          <w:sz w:val="24"/>
          <w:szCs w:val="24"/>
        </w:rPr>
        <w:t>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3906EC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089C8FA0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7E215DAD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1E94D4C5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552822B8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47EAC032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37FE8B3C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32C4CF96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1C702E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D41435C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1378DEE6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5AA82D71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E5E2058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1E0C6F7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F66E168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06E15322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50FFE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8015E73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7930A9D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5854D941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5A6EF4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AD0B90D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6F953E40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3C743DF5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1904DCCF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887045B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DC0BCA3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015F58A1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286DD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5E80CDF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65EC9C8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73DBC272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3DC2C0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45AEC16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57C988E3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410C7A13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F06FECA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EB50B18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EF2A9F2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23D672B4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40722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22D5E0E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7DFC7A9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35850CB2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62860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59F4840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17B6DF4E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39B7414A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5B499DC1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11B5B904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7848E9F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191C8585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7490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FB84B83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7D7FD434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2F921EE8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22270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3472333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056A469E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19D3703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1D0250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B2A103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69799BA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06F4B30">
            <w:pPr>
              <w:rPr>
                <w:rFonts w:ascii="Arial"/>
                <w:sz w:val="21"/>
              </w:rPr>
            </w:pPr>
          </w:p>
        </w:tc>
      </w:tr>
      <w:tr w14:paraId="44E97B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E4114DD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54B5B79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7AFEC738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655CFC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8C833F3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7AAAB38D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31A816D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F3C43FE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63E57F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4641477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AA6EA08">
            <w:pPr>
              <w:rPr>
                <w:rFonts w:ascii="Arial"/>
                <w:sz w:val="21"/>
              </w:rPr>
            </w:pPr>
          </w:p>
        </w:tc>
      </w:tr>
      <w:tr w14:paraId="590E5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5C0D652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FFEF082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6AAF3542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779AC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584036A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7BC88B31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0301551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D66ECE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37EA60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4509B96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8F07C8F">
            <w:pPr>
              <w:rPr>
                <w:rFonts w:ascii="Arial"/>
                <w:sz w:val="21"/>
              </w:rPr>
            </w:pPr>
          </w:p>
        </w:tc>
      </w:tr>
      <w:tr w14:paraId="035FC2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CB58B53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A1AFD29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2AF56C22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1ECE8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7220AC69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6F13F572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082D3A6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0F80FCE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A9CC0CE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5777BBB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0BB195A">
            <w:pPr>
              <w:rPr>
                <w:rFonts w:ascii="Arial"/>
                <w:sz w:val="21"/>
              </w:rPr>
            </w:pPr>
          </w:p>
        </w:tc>
      </w:tr>
      <w:tr w14:paraId="1BB1F3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69B20DB2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03BB5F7B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7124412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FA7258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5ECAB1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CE7D0FF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8F7B23B">
            <w:pPr>
              <w:rPr>
                <w:rFonts w:ascii="Arial"/>
                <w:sz w:val="21"/>
              </w:rPr>
            </w:pPr>
          </w:p>
        </w:tc>
      </w:tr>
    </w:tbl>
    <w:p w14:paraId="506C37D6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1FB362DE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5EC2F7FD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769E71A6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246566B8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0C987B08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3BE5A496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八</w:t>
      </w:r>
      <w:r>
        <w:rPr>
          <w:rFonts w:ascii="黑体" w:hAnsi="黑体" w:eastAsia="黑体" w:cs="黑体"/>
          <w:spacing w:val="-3"/>
          <w:sz w:val="24"/>
          <w:szCs w:val="24"/>
        </w:rPr>
        <w:t>（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5</w:t>
      </w:r>
      <w:r>
        <w:rPr>
          <w:rFonts w:ascii="黑体" w:hAnsi="黑体" w:eastAsia="黑体" w:cs="黑体"/>
          <w:spacing w:val="-3"/>
          <w:sz w:val="24"/>
          <w:szCs w:val="24"/>
        </w:rPr>
        <w:t>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725A32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0A3C27E2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4BF16950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7AA03EBD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7AAF1427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44E2F0EA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1140725F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794AD8BF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644A5C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6E4BB72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31EC218D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24D636B6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DC2F323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B28187C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C90A935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7AA08C72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CB63A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ADAC161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ECE5F3D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4C92EDDF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1C15B0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29A0B44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13DDF4AB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7AE1448B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6AF5196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61D1774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1AA06FC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3C59D27D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BAA3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E9CDF5B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0ADF1AB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61144EE7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00B7BA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957C161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7392971F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5AF0F24F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3146804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4F8F35B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6A1A2C3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63B15E0D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F907E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8165E9F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6A64400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365E6C7D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42E33C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114CE44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04D9B806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74D202BC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9E0E0DF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45DCC153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9C7EDC2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3373EA89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DD0B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6457829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5AAED946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387ECF9D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298D5C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E742BAC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4D6D6F6B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35FF3B2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182E56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0110E8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723C56F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05F9B10">
            <w:pPr>
              <w:rPr>
                <w:rFonts w:ascii="Arial"/>
                <w:sz w:val="21"/>
              </w:rPr>
            </w:pPr>
          </w:p>
        </w:tc>
      </w:tr>
      <w:tr w14:paraId="37A603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50029A8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76FDCB7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07A577D2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2B9FB0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224D528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798368AB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09361BAE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A49FB7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779E34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E981B14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E45685D">
            <w:pPr>
              <w:rPr>
                <w:rFonts w:ascii="Arial"/>
                <w:sz w:val="21"/>
              </w:rPr>
            </w:pPr>
          </w:p>
        </w:tc>
      </w:tr>
      <w:tr w14:paraId="17EA4B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3C606CA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0FA3604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2F0D881D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6BC219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4BF0567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2104CAF7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19705F4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A328A8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142A8C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7D246E0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5CD4A3B0">
            <w:pPr>
              <w:rPr>
                <w:rFonts w:ascii="Arial"/>
                <w:sz w:val="21"/>
              </w:rPr>
            </w:pPr>
          </w:p>
        </w:tc>
      </w:tr>
      <w:tr w14:paraId="24CD07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2CA90C8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9F3077E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41C87A84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79E4EA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35EDF3AF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7C12FB9F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5AFA20FE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227094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431D77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AC1170A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0FE0318">
            <w:pPr>
              <w:rPr>
                <w:rFonts w:ascii="Arial"/>
                <w:sz w:val="21"/>
              </w:rPr>
            </w:pPr>
          </w:p>
        </w:tc>
      </w:tr>
      <w:tr w14:paraId="061CDE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559A1D40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25AE7826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00D7283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A6D87C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31877F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4188031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8CA1D5A">
            <w:pPr>
              <w:rPr>
                <w:rFonts w:ascii="Arial"/>
                <w:sz w:val="21"/>
              </w:rPr>
            </w:pPr>
          </w:p>
        </w:tc>
      </w:tr>
    </w:tbl>
    <w:p w14:paraId="0CB67F23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5EC5EBA9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0ABE034E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06A443FC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24AAC90A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60DB496B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66501CA9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八</w:t>
      </w:r>
      <w:r>
        <w:rPr>
          <w:rFonts w:ascii="黑体" w:hAnsi="黑体" w:eastAsia="黑体" w:cs="黑体"/>
          <w:spacing w:val="-3"/>
          <w:sz w:val="24"/>
          <w:szCs w:val="24"/>
        </w:rPr>
        <w:t>（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6</w:t>
      </w:r>
      <w:r>
        <w:rPr>
          <w:rFonts w:ascii="黑体" w:hAnsi="黑体" w:eastAsia="黑体" w:cs="黑体"/>
          <w:spacing w:val="-3"/>
          <w:sz w:val="24"/>
          <w:szCs w:val="24"/>
        </w:rPr>
        <w:t>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2706D2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4360CC40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133FF190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73EB57F6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5E88457B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5F2D5EBD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712ACBEC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345E636D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13F9A3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9862959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0AA7C125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5429D76D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A14F47F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A8CC353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0492BD6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7CE68890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866E5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9767241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5E5CD76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74445A73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22D643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BA39102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447B7EE5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0743841F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F843496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9CEAA86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BF17E28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521B208E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8C48E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1F863F8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A2AE87C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3C7A83BC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14AE57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EDC4245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455D6639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64AEB3DE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15024BE7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037D145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AA64256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4D182E29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E7A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FCC859E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09BC4C6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7FA29BE7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4C1D5C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7EC40EF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1028E628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4AFC988E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11036EB5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4FBA7A88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BB898AE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585C3588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DAC86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CD7BC50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5AE43783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1F3738AC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239123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1B0EA77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36C03FCA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7602FA7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0ACD04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A6B068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56E3134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DB5F3BF">
            <w:pPr>
              <w:rPr>
                <w:rFonts w:ascii="Arial"/>
                <w:sz w:val="21"/>
              </w:rPr>
            </w:pPr>
          </w:p>
        </w:tc>
      </w:tr>
      <w:tr w14:paraId="0BBF8E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8F985E2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326BFD0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4B3A09CC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363C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C4ACBD0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15C4196F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64B60C2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9E6AD1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C45447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38CD225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25F3BF0">
            <w:pPr>
              <w:rPr>
                <w:rFonts w:ascii="Arial"/>
                <w:sz w:val="21"/>
              </w:rPr>
            </w:pPr>
          </w:p>
        </w:tc>
      </w:tr>
      <w:tr w14:paraId="576630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570267F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C2BC69A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01F7027C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5126E6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9761249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47D69660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65AC45D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4FB0EE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777553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CC6948A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9D4BE25">
            <w:pPr>
              <w:rPr>
                <w:rFonts w:ascii="Arial"/>
                <w:sz w:val="21"/>
              </w:rPr>
            </w:pPr>
          </w:p>
        </w:tc>
      </w:tr>
      <w:tr w14:paraId="3CEB96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A9DC630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86ED724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731CA921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1C5E07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0C0037F5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07DD73BE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6EF7D1DE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7E8F8A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F7E4E9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C40BA17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5AF408D5">
            <w:pPr>
              <w:rPr>
                <w:rFonts w:ascii="Arial"/>
                <w:sz w:val="21"/>
              </w:rPr>
            </w:pPr>
          </w:p>
        </w:tc>
      </w:tr>
      <w:tr w14:paraId="6184EE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27E7DDBD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03E25F7E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4D18FF7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F38EAA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2D1AC0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19FDFEA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1BB08A1">
            <w:pPr>
              <w:rPr>
                <w:rFonts w:ascii="Arial"/>
                <w:sz w:val="21"/>
              </w:rPr>
            </w:pPr>
          </w:p>
        </w:tc>
      </w:tr>
    </w:tbl>
    <w:p w14:paraId="5BC825E0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29409072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57223339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3432DE10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3EE1869B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0523F9D7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044D50E6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八</w:t>
      </w:r>
      <w:r>
        <w:rPr>
          <w:rFonts w:ascii="黑体" w:hAnsi="黑体" w:eastAsia="黑体" w:cs="黑体"/>
          <w:spacing w:val="-3"/>
          <w:sz w:val="24"/>
          <w:szCs w:val="24"/>
        </w:rPr>
        <w:t>（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7</w:t>
      </w:r>
      <w:r>
        <w:rPr>
          <w:rFonts w:ascii="黑体" w:hAnsi="黑体" w:eastAsia="黑体" w:cs="黑体"/>
          <w:spacing w:val="-3"/>
          <w:sz w:val="24"/>
          <w:szCs w:val="24"/>
        </w:rPr>
        <w:t>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476C7D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443C4062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50F51537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444DDC44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0BB111E5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33ACC958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234BE05C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245F9AC4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2E62F4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4AAE604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184ECFFB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0E7D5E60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7159598A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0342B7E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E2B87D8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001A327F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9923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633038C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324B2DF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16285CE3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4514B9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A3EB8B7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7CEB210D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30112131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6D91A60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9550583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5372C4F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2CA84393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886E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BBBA475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0B38671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72162FEF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12397F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119EE6E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337C2344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79E77850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71239A9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2233EEB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A641724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6840266F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01A4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A8ADE9C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545E419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60354EEA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79BCFD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8AE1E73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7652EA4A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704D601D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9BFBD16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2CCC1567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E5B86C6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7CCF658A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A019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86F2491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4377B0F7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30670959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0A1464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CB812F9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72BD8C16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76CB55F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549C43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D2FF87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13B4A53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E7494B7">
            <w:pPr>
              <w:rPr>
                <w:rFonts w:ascii="Arial"/>
                <w:sz w:val="21"/>
              </w:rPr>
            </w:pPr>
          </w:p>
        </w:tc>
      </w:tr>
      <w:tr w14:paraId="45EE5B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5577188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FC5AC18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2C6A86FF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6FF453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B34D225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71DC6533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431BBFF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A670B8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C46E45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A1E66CC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72CC71A">
            <w:pPr>
              <w:rPr>
                <w:rFonts w:ascii="Arial"/>
                <w:sz w:val="21"/>
              </w:rPr>
            </w:pPr>
          </w:p>
        </w:tc>
      </w:tr>
      <w:tr w14:paraId="3042A9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3CCCF47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ED114C5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4491A5BD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65E9F9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0B25F8F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70DAB601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5461472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FE78C8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E97F94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B5C2F2F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81EC08D">
            <w:pPr>
              <w:rPr>
                <w:rFonts w:ascii="Arial"/>
                <w:sz w:val="21"/>
              </w:rPr>
            </w:pPr>
          </w:p>
        </w:tc>
      </w:tr>
      <w:tr w14:paraId="374BF4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FB4755A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17F7694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7BB6F5D4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152945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327837AB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565069BA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230549C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680B75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FE2923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70EEA54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C4B234C">
            <w:pPr>
              <w:rPr>
                <w:rFonts w:ascii="Arial"/>
                <w:sz w:val="21"/>
              </w:rPr>
            </w:pPr>
          </w:p>
        </w:tc>
      </w:tr>
      <w:tr w14:paraId="1EBABF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43EA2BDB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1BB52B6A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01A07FE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D06901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25CF84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556DA6B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37BA434">
            <w:pPr>
              <w:rPr>
                <w:rFonts w:ascii="Arial"/>
                <w:sz w:val="21"/>
              </w:rPr>
            </w:pPr>
          </w:p>
        </w:tc>
      </w:tr>
    </w:tbl>
    <w:p w14:paraId="0577EECF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2ADF4C3B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57A04554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6B07AE2C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4C970FAD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52124F46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168F323E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八</w:t>
      </w:r>
      <w:r>
        <w:rPr>
          <w:rFonts w:ascii="黑体" w:hAnsi="黑体" w:eastAsia="黑体" w:cs="黑体"/>
          <w:spacing w:val="-3"/>
          <w:sz w:val="24"/>
          <w:szCs w:val="24"/>
        </w:rPr>
        <w:t>（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8</w:t>
      </w:r>
      <w:r>
        <w:rPr>
          <w:rFonts w:ascii="黑体" w:hAnsi="黑体" w:eastAsia="黑体" w:cs="黑体"/>
          <w:spacing w:val="-3"/>
          <w:sz w:val="24"/>
          <w:szCs w:val="24"/>
        </w:rPr>
        <w:t>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7703E7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0CBDCAEA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56043C46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7D072663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686CD82C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74F36FC8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59720AC8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30526728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22D3EC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329E43F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0811DECC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7E3CDBC9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44A2139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C2FF4D7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9EAFE88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43E06033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9294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714D851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ABF3B0B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6CCF752B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7A1BB7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33839BB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3B3B4904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12B83094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7750032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0446EED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1712ADC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35DEBAFE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AB1B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348F11C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15A0583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10161F0F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2BD01F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654E835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684A6B4D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50AE9C89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5DB5E3ED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6C98196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BCC5456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61162980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B10C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9898F59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04ACC48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4337568A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2F03B1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3572D61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65E70436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781DA867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D7CC2CE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29356AB6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855231B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195B2398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AE78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8FB0222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2B016DE7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7545736F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02800A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2219896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0C556CE5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40A270F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EC9D30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2473A2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C8E95BF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ED02E84">
            <w:pPr>
              <w:rPr>
                <w:rFonts w:ascii="Arial"/>
                <w:sz w:val="21"/>
              </w:rPr>
            </w:pPr>
          </w:p>
        </w:tc>
      </w:tr>
      <w:tr w14:paraId="7B827D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AAB7576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29122B3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372957C0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734A9B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D22585B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4FBE6A2F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71046DC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17C482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7421DE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22D68A8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6D5F1ED">
            <w:pPr>
              <w:rPr>
                <w:rFonts w:ascii="Arial"/>
                <w:sz w:val="21"/>
              </w:rPr>
            </w:pPr>
          </w:p>
        </w:tc>
      </w:tr>
      <w:tr w14:paraId="64596A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756F1C7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8E389A1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52D0A46C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2A089C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9F8382A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37FBFB71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2C9E8E4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18E1E6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51A552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6AAC292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C298BB6">
            <w:pPr>
              <w:rPr>
                <w:rFonts w:ascii="Arial"/>
                <w:sz w:val="21"/>
              </w:rPr>
            </w:pPr>
          </w:p>
        </w:tc>
      </w:tr>
      <w:tr w14:paraId="4F3BA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62C9B2F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2EEBB50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6363830D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6194CE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4FC78287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7F2F161A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2242A98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C5DED7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59F2E4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B3A2F33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439C2B9">
            <w:pPr>
              <w:rPr>
                <w:rFonts w:ascii="Arial"/>
                <w:sz w:val="21"/>
              </w:rPr>
            </w:pPr>
          </w:p>
        </w:tc>
      </w:tr>
      <w:tr w14:paraId="1CEEBC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041D60D9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035416B9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05370B3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1D4131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070C0A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B12EA6F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53634C6">
            <w:pPr>
              <w:rPr>
                <w:rFonts w:ascii="Arial"/>
                <w:sz w:val="21"/>
              </w:rPr>
            </w:pPr>
          </w:p>
        </w:tc>
      </w:tr>
    </w:tbl>
    <w:p w14:paraId="2AE20687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1FB0CBF5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72602B23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2DE581A0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2C7AED70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4C082100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24D3E7D1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九</w:t>
      </w:r>
      <w:r>
        <w:rPr>
          <w:rFonts w:ascii="黑体" w:hAnsi="黑体" w:eastAsia="黑体" w:cs="黑体"/>
          <w:spacing w:val="-3"/>
          <w:sz w:val="24"/>
          <w:szCs w:val="24"/>
        </w:rPr>
        <w:t>（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1</w:t>
      </w:r>
      <w:r>
        <w:rPr>
          <w:rFonts w:ascii="黑体" w:hAnsi="黑体" w:eastAsia="黑体" w:cs="黑体"/>
          <w:spacing w:val="-3"/>
          <w:sz w:val="24"/>
          <w:szCs w:val="24"/>
        </w:rPr>
        <w:t>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7C9CE6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3E6DE411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6920F63C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272CF507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0BE4B187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045114C7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3FC7ADB7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241DE896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770571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2D1F900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6842C000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736DF547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665824B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E61E5D7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516DEC7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41BFC526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63F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A2E0CB9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C2C0A10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6A5A84DE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28BCEB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DC1DE93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30593A98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55880511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AE268D0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45AD00E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15F4A38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4FCEF8A4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44024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29E59DB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7B27CDD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777D71CF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796587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F9F8A0A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46BE4DDE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1F52749E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185F018C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E080691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9C55C85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27327DFA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B67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7C831D9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2C4BD1B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48C06F45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646D3C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26503FA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15F149E5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697A1AFB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2380332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771EE80D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8BAEA5F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0C6F0280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33042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3949268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0DE9E37F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7E5980C0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750ACF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D268840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0B4D69CC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6D19289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627EA1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70F9E5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8F603C7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541924AD">
            <w:pPr>
              <w:rPr>
                <w:rFonts w:ascii="Arial"/>
                <w:sz w:val="21"/>
              </w:rPr>
            </w:pPr>
          </w:p>
        </w:tc>
      </w:tr>
      <w:tr w14:paraId="032F3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FE489DA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C28EBD8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21F5F012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3BB6EA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75D72CA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6BFD4095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3DD0051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188C58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D6D2A5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EF5521A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7E9A781">
            <w:pPr>
              <w:rPr>
                <w:rFonts w:ascii="Arial"/>
                <w:sz w:val="21"/>
              </w:rPr>
            </w:pPr>
          </w:p>
        </w:tc>
      </w:tr>
      <w:tr w14:paraId="046B5F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D3E3010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44FD18D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27CB4A75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5B54C3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1138738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49A50B3C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7B46EB2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416968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754AA5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BF45A95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1E639B4">
            <w:pPr>
              <w:rPr>
                <w:rFonts w:ascii="Arial"/>
                <w:sz w:val="21"/>
              </w:rPr>
            </w:pPr>
          </w:p>
        </w:tc>
      </w:tr>
      <w:tr w14:paraId="7A4025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B8B86AC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2697DD2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544FFEAC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473C64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05E696E9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5D6530D7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1D29F49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742359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7D08EC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93ACE24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460D79D">
            <w:pPr>
              <w:rPr>
                <w:rFonts w:ascii="Arial"/>
                <w:sz w:val="21"/>
              </w:rPr>
            </w:pPr>
          </w:p>
        </w:tc>
      </w:tr>
      <w:tr w14:paraId="2942F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7EB7A531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54FF11FE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40181D0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5944FA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29E4FA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88AE9AC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F3EEED8">
            <w:pPr>
              <w:rPr>
                <w:rFonts w:ascii="Arial"/>
                <w:sz w:val="21"/>
              </w:rPr>
            </w:pPr>
          </w:p>
        </w:tc>
      </w:tr>
    </w:tbl>
    <w:p w14:paraId="6E801C29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420D693E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046D77AB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573A355D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20EFD91D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260C2B27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0B873690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九</w:t>
      </w:r>
      <w:r>
        <w:rPr>
          <w:rFonts w:ascii="黑体" w:hAnsi="黑体" w:eastAsia="黑体" w:cs="黑体"/>
          <w:spacing w:val="-3"/>
          <w:sz w:val="24"/>
          <w:szCs w:val="24"/>
        </w:rPr>
        <w:t>（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2</w:t>
      </w:r>
      <w:r>
        <w:rPr>
          <w:rFonts w:ascii="黑体" w:hAnsi="黑体" w:eastAsia="黑体" w:cs="黑体"/>
          <w:spacing w:val="-3"/>
          <w:sz w:val="24"/>
          <w:szCs w:val="24"/>
        </w:rPr>
        <w:t>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5F5FEF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04AFBADF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11FC7F3C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296576FD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25372DE7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5A46A2F4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2A4E1271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58A1D0AC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279E12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25D9774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7D246871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04498F71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5BF9D80E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98B2742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CE776F1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47E98D8E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0CD2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8B7E425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13B426C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4B1A14AC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47F1D2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C6F64B8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03568A15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5D5A84D5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5CF22440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85C0375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D4CC9E2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386B87D7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DB424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28D7BBD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FE84872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3D9C2657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7C73A5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F061028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02DD3BBC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65DA17A3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0AA1260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7779618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63E25B4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6E422D15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F6FC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5944B84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C6C5602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668BE14A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39AD6F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C0E21A6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54A68083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6CF69FA9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C7CAFAF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32AA6947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AEDDFAB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42286FBE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06960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8CD4923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719DF550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6AFC4D9F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1B4966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BD9E341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3E2276CE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4B91929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D16E3A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F1115F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4BB2C1C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49002D0">
            <w:pPr>
              <w:rPr>
                <w:rFonts w:ascii="Arial"/>
                <w:sz w:val="21"/>
              </w:rPr>
            </w:pPr>
          </w:p>
        </w:tc>
      </w:tr>
      <w:tr w14:paraId="7A5605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A8DDD7F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00A2068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7BE68D46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247956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F7B5B8F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445AEAF3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15C7CF4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D56FED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F8769F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F13B929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458874E">
            <w:pPr>
              <w:rPr>
                <w:rFonts w:ascii="Arial"/>
                <w:sz w:val="21"/>
              </w:rPr>
            </w:pPr>
          </w:p>
        </w:tc>
      </w:tr>
      <w:tr w14:paraId="396F5D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7E6099A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7A73060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751285A0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3D56DE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C4F3B32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52D6E383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74D1FCB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B36049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F7C675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3181006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85F2B98">
            <w:pPr>
              <w:rPr>
                <w:rFonts w:ascii="Arial"/>
                <w:sz w:val="21"/>
              </w:rPr>
            </w:pPr>
          </w:p>
        </w:tc>
      </w:tr>
      <w:tr w14:paraId="479F7C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CFE2D88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A9DD367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219B0991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3370F4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0C6FDC06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03C25200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2B1CB4D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CFAC2C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54E92C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B504736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193067B">
            <w:pPr>
              <w:rPr>
                <w:rFonts w:ascii="Arial"/>
                <w:sz w:val="21"/>
              </w:rPr>
            </w:pPr>
          </w:p>
        </w:tc>
      </w:tr>
      <w:tr w14:paraId="4C5D0D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44A37083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56B30450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281C897E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8EFAB9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435206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B18F957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2EAC449">
            <w:pPr>
              <w:rPr>
                <w:rFonts w:ascii="Arial"/>
                <w:sz w:val="21"/>
              </w:rPr>
            </w:pPr>
          </w:p>
        </w:tc>
      </w:tr>
    </w:tbl>
    <w:p w14:paraId="3D5D4D87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2AD47FC0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3D7E6FD3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723DB397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5A19ACDD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25B8A94B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357E46E0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九</w:t>
      </w:r>
      <w:r>
        <w:rPr>
          <w:rFonts w:ascii="黑体" w:hAnsi="黑体" w:eastAsia="黑体" w:cs="黑体"/>
          <w:spacing w:val="-3"/>
          <w:sz w:val="24"/>
          <w:szCs w:val="24"/>
        </w:rPr>
        <w:t>（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3</w:t>
      </w:r>
      <w:r>
        <w:rPr>
          <w:rFonts w:ascii="黑体" w:hAnsi="黑体" w:eastAsia="黑体" w:cs="黑体"/>
          <w:spacing w:val="-3"/>
          <w:sz w:val="24"/>
          <w:szCs w:val="24"/>
        </w:rPr>
        <w:t>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5A453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2ED4AB43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4CA80DE7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34AA2027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124E3832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6A1E8D3E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0AD20FAB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1EE0A89C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7AFEFC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46D73B1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6771786B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69A978AC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7BAF528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7040017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DF25E27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56812A3C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D62C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AF39229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7DB7CFE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5AA4F4D5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33FD78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C2F3B4D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510EE1C8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256EDCA7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08ACFF1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1170620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80AAB00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579F37BD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6676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5A1E721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DCD6EAB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5A5184E9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16B0E2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40339C7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7F624825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6C0F1FF5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065FBDE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B7925C0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23F6FD6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1C2D7A6E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871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4AD80CF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88BF1D4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39233072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6C106A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995717D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44CFB50B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78CA9322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309F2AD2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09597513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DDD20C0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4C1E99AE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7F6B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E9870E2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4927EA58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1D6C6C9C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587A3D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0951058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4AC2F5D9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1B00BCF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76E5C7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B308B8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711B477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5437E82C">
            <w:pPr>
              <w:rPr>
                <w:rFonts w:ascii="Arial"/>
                <w:sz w:val="21"/>
              </w:rPr>
            </w:pPr>
          </w:p>
        </w:tc>
      </w:tr>
      <w:tr w14:paraId="5CB0E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F91BF19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FD7AA7D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3641337E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0C8B89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16C9586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2EAEE1A2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22A7F88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99BDFA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BB18A4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E1C35AC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AD650D2">
            <w:pPr>
              <w:rPr>
                <w:rFonts w:ascii="Arial"/>
                <w:sz w:val="21"/>
              </w:rPr>
            </w:pPr>
          </w:p>
        </w:tc>
      </w:tr>
      <w:tr w14:paraId="5682D1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AFCE1B6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5559D33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1EC546AC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5E2C0D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E881688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0A3CB008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5862D93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AB1AE0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1AB810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E0A3F0B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833352F">
            <w:pPr>
              <w:rPr>
                <w:rFonts w:ascii="Arial"/>
                <w:sz w:val="21"/>
              </w:rPr>
            </w:pPr>
          </w:p>
        </w:tc>
      </w:tr>
      <w:tr w14:paraId="55E1C6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E71A459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4CA171F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3D495AC3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780489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711F953D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13C918D3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2CB88FC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4FD6D4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085365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100E39C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1D88ABF">
            <w:pPr>
              <w:rPr>
                <w:rFonts w:ascii="Arial"/>
                <w:sz w:val="21"/>
              </w:rPr>
            </w:pPr>
          </w:p>
        </w:tc>
      </w:tr>
      <w:tr w14:paraId="0E045F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439B4E73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63322113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55BBF9B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58EC7C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E9A1D1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8F09544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7979B0E">
            <w:pPr>
              <w:rPr>
                <w:rFonts w:ascii="Arial"/>
                <w:sz w:val="21"/>
              </w:rPr>
            </w:pPr>
          </w:p>
        </w:tc>
      </w:tr>
    </w:tbl>
    <w:p w14:paraId="4C2CD282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08BAAFF4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463926F0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3DE97734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6337A455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3D78F84D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237862CD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九</w:t>
      </w:r>
      <w:r>
        <w:rPr>
          <w:rFonts w:ascii="黑体" w:hAnsi="黑体" w:eastAsia="黑体" w:cs="黑体"/>
          <w:spacing w:val="-3"/>
          <w:sz w:val="24"/>
          <w:szCs w:val="24"/>
        </w:rPr>
        <w:t>（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4</w:t>
      </w:r>
      <w:r>
        <w:rPr>
          <w:rFonts w:ascii="黑体" w:hAnsi="黑体" w:eastAsia="黑体" w:cs="黑体"/>
          <w:spacing w:val="-3"/>
          <w:sz w:val="24"/>
          <w:szCs w:val="24"/>
        </w:rPr>
        <w:t>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4C13AE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1F8662C0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3878470C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6CC436BF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62F08C85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58572BAF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65A7AB46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66629D9D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4236DA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74420B4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3E747512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44192D2F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B06EFCA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880C6BF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6506513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64C8D9CD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89227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C4B64EF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10DFB1E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76BC6D90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6B9F43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BB882E3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4D17B4EF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4A3F119D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5C2108A4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D34854B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7899387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3B9F36AB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7918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CB97B9A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E5FAD95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63CA8690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5F2AAA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8BE3186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68DE2D66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5B4396DB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74B70D4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C8D3382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765B6FB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34104D09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AAD3B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9AF2594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A4FBC2C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39CC853A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33C80D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9351D61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5DB2B19C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514FEED4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636C9A7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52546E18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158F517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7E01972C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683D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3083408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350BB0BC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3F0AD35D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688106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3EC4019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5040679A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4C5E02D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4CE193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F5DAD7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75A8CDA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15D09B7">
            <w:pPr>
              <w:rPr>
                <w:rFonts w:ascii="Arial"/>
                <w:sz w:val="21"/>
              </w:rPr>
            </w:pPr>
          </w:p>
        </w:tc>
      </w:tr>
      <w:tr w14:paraId="27060A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3E705B5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7E5AE23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17BC9A4E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7A76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ABBE478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275C2BD6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062FEBD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9BCB61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86069B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486FB6C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EA3CBE6">
            <w:pPr>
              <w:rPr>
                <w:rFonts w:ascii="Arial"/>
                <w:sz w:val="21"/>
              </w:rPr>
            </w:pPr>
          </w:p>
        </w:tc>
      </w:tr>
      <w:tr w14:paraId="697496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838B6F5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3F32DAB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6BF4E137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1EE45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1A82847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6DFBC1CD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79BD9B1E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0FB9BF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401669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E583443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48FD192">
            <w:pPr>
              <w:rPr>
                <w:rFonts w:ascii="Arial"/>
                <w:sz w:val="21"/>
              </w:rPr>
            </w:pPr>
          </w:p>
        </w:tc>
      </w:tr>
      <w:tr w14:paraId="622FC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9E05D14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0DB57400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017732C4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3AE3C0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71C46726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1A27A0FD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31FFBFB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4177D9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952931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A3691EC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74441466">
            <w:pPr>
              <w:rPr>
                <w:rFonts w:ascii="Arial"/>
                <w:sz w:val="21"/>
              </w:rPr>
            </w:pPr>
          </w:p>
        </w:tc>
      </w:tr>
      <w:tr w14:paraId="2326E8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205E2A12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7F7B9051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40338D7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EB552B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B63FAB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301BE81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ECE794A">
            <w:pPr>
              <w:rPr>
                <w:rFonts w:ascii="Arial"/>
                <w:sz w:val="21"/>
              </w:rPr>
            </w:pPr>
          </w:p>
        </w:tc>
      </w:tr>
    </w:tbl>
    <w:p w14:paraId="35DD61D6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6AC75B59">
      <w:pPr>
        <w:spacing w:before="276" w:line="228" w:lineRule="auto"/>
        <w:rPr>
          <w:rFonts w:ascii="宋体" w:hAnsi="宋体" w:eastAsia="宋体" w:cs="宋体"/>
          <w:spacing w:val="8"/>
          <w:sz w:val="19"/>
          <w:szCs w:val="19"/>
        </w:rPr>
      </w:pPr>
    </w:p>
    <w:p w14:paraId="7A15024A">
      <w:pPr>
        <w:spacing w:before="276" w:line="228" w:lineRule="auto"/>
        <w:rPr>
          <w:rFonts w:ascii="宋体" w:hAnsi="宋体" w:eastAsia="宋体" w:cs="宋体"/>
          <w:spacing w:val="8"/>
          <w:sz w:val="19"/>
          <w:szCs w:val="19"/>
        </w:rPr>
      </w:pPr>
    </w:p>
    <w:p w14:paraId="3BAE0D0F">
      <w:pPr>
        <w:spacing w:before="276" w:line="228" w:lineRule="auto"/>
        <w:rPr>
          <w:rFonts w:ascii="宋体" w:hAnsi="宋体" w:eastAsia="宋体" w:cs="宋体"/>
          <w:spacing w:val="8"/>
          <w:sz w:val="19"/>
          <w:szCs w:val="19"/>
        </w:rPr>
      </w:pPr>
    </w:p>
    <w:p w14:paraId="30A6E206">
      <w:pPr>
        <w:spacing w:before="276" w:line="228" w:lineRule="auto"/>
        <w:rPr>
          <w:rFonts w:ascii="宋体" w:hAnsi="宋体" w:eastAsia="宋体" w:cs="宋体"/>
          <w:spacing w:val="8"/>
          <w:sz w:val="19"/>
          <w:szCs w:val="19"/>
        </w:rPr>
      </w:pPr>
    </w:p>
    <w:p w14:paraId="7500DB6F">
      <w:pPr>
        <w:spacing w:before="276" w:line="228" w:lineRule="auto"/>
        <w:rPr>
          <w:rFonts w:ascii="宋体" w:hAnsi="宋体" w:eastAsia="宋体" w:cs="宋体"/>
          <w:spacing w:val="8"/>
          <w:sz w:val="19"/>
          <w:szCs w:val="19"/>
        </w:rPr>
      </w:pPr>
    </w:p>
    <w:p w14:paraId="27D43C0A">
      <w:pPr>
        <w:spacing w:before="276" w:line="228" w:lineRule="auto"/>
        <w:rPr>
          <w:rFonts w:ascii="宋体" w:hAnsi="宋体" w:eastAsia="宋体" w:cs="宋体"/>
          <w:spacing w:val="8"/>
          <w:sz w:val="19"/>
          <w:szCs w:val="19"/>
        </w:rPr>
      </w:pPr>
    </w:p>
    <w:p w14:paraId="4C70F3F5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204333A0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1E3A2DE6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九</w:t>
      </w:r>
      <w:r>
        <w:rPr>
          <w:rFonts w:ascii="黑体" w:hAnsi="黑体" w:eastAsia="黑体" w:cs="黑体"/>
          <w:spacing w:val="-3"/>
          <w:sz w:val="24"/>
          <w:szCs w:val="24"/>
        </w:rPr>
        <w:t>（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5</w:t>
      </w:r>
      <w:r>
        <w:rPr>
          <w:rFonts w:ascii="黑体" w:hAnsi="黑体" w:eastAsia="黑体" w:cs="黑体"/>
          <w:spacing w:val="-3"/>
          <w:sz w:val="24"/>
          <w:szCs w:val="24"/>
        </w:rPr>
        <w:t>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7D55B3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70FFD073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5808E081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0F9EF20B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7C553563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3747DBE6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2BDD4865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3C0C8853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425FC0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00BAF0F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6D1C1E6B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654379D7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D7A43C7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0C05C2C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7DA81FF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360D91FF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A8ED7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9E996E1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6099BC2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20E28720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63EFD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75D517D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2F42013E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2949AA0E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28362D80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181245C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D365AB3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7AF5F290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53E2E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D5613CB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C849AA2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7A39E169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3ADD52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3B435E8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40889A11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64A49E9E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14ABE317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06D2ECF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FAFC641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516CF717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81356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583DACD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AA8F28C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788AF418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757B53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302F3C6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49E8A031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10BF5255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53904CFC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6B17E0C9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5CA6E6E5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55A4BC89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0AA0D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EA71008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28ECC2E1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6B2CDA3E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6689B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5AC13F1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3162C9EE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01F38B5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4F96B4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E248E3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F2638A2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4E1494E">
            <w:pPr>
              <w:rPr>
                <w:rFonts w:ascii="Arial"/>
                <w:sz w:val="21"/>
              </w:rPr>
            </w:pPr>
          </w:p>
        </w:tc>
      </w:tr>
      <w:tr w14:paraId="151D0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32" w:hRule="atLeast"/>
        </w:trPr>
        <w:tc>
          <w:tcPr>
            <w:tcW w:w="1206" w:type="dxa"/>
            <w:vAlign w:val="top"/>
          </w:tcPr>
          <w:p w14:paraId="576993D2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4D352438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2CB9D6C3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3D497C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32" w:hRule="atLeast"/>
        </w:trPr>
        <w:tc>
          <w:tcPr>
            <w:tcW w:w="1206" w:type="dxa"/>
            <w:vAlign w:val="top"/>
          </w:tcPr>
          <w:p w14:paraId="6DA063EC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31D99935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39B804E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57513D0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DBC461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19320F7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EDF078E">
            <w:pPr>
              <w:rPr>
                <w:rFonts w:ascii="Arial"/>
                <w:sz w:val="21"/>
              </w:rPr>
            </w:pPr>
          </w:p>
        </w:tc>
      </w:tr>
      <w:tr w14:paraId="4C7E1D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D4649BB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6328A97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6733F406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71470D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5F09067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42B842ED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17F5EDCA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92E75C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18CE89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B1CA28C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F506BD0">
            <w:pPr>
              <w:rPr>
                <w:rFonts w:ascii="Arial"/>
                <w:sz w:val="21"/>
              </w:rPr>
            </w:pPr>
          </w:p>
        </w:tc>
      </w:tr>
      <w:tr w14:paraId="5785B9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8411764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13F3F87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6A3C704E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1E71DC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406D41B5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48F98FFF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5FA6E99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7680B1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CDA6FB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D7923DA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A50A02D">
            <w:pPr>
              <w:rPr>
                <w:rFonts w:ascii="Arial"/>
                <w:sz w:val="21"/>
              </w:rPr>
            </w:pPr>
          </w:p>
        </w:tc>
      </w:tr>
      <w:tr w14:paraId="2F7A70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7DC05D97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4158F632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38E4CA6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049440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5633BD5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D244195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EF7E3B2">
            <w:pPr>
              <w:rPr>
                <w:rFonts w:ascii="Arial"/>
                <w:sz w:val="21"/>
              </w:rPr>
            </w:pPr>
          </w:p>
        </w:tc>
      </w:tr>
    </w:tbl>
    <w:p w14:paraId="2B4D8150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23D08A83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08E3DAD7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013276A5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66C409DD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663F9A6E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4021AEE1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九</w:t>
      </w:r>
      <w:r>
        <w:rPr>
          <w:rFonts w:ascii="黑体" w:hAnsi="黑体" w:eastAsia="黑体" w:cs="黑体"/>
          <w:spacing w:val="-3"/>
          <w:sz w:val="24"/>
          <w:szCs w:val="24"/>
        </w:rPr>
        <w:t>（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6</w:t>
      </w:r>
      <w:r>
        <w:rPr>
          <w:rFonts w:ascii="黑体" w:hAnsi="黑体" w:eastAsia="黑体" w:cs="黑体"/>
          <w:spacing w:val="-3"/>
          <w:sz w:val="24"/>
          <w:szCs w:val="24"/>
        </w:rPr>
        <w:t>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04B935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33872434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7A709513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7C7A9547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0A5F3F16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725F212E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6A3199A3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491FE05F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1FAD7E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377D536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76046CF5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6274B057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74F728D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7AE0D43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00D6868C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6A08C406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43718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4F69BF1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C820F0D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3CEDFE47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4B221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672F31E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00ADE37E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479D6C59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5229CAF9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4BBF061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455F5C3B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05F69956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9DB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C3F103B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6A43A26E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502AE666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191A7D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723B2A5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49CCB7DB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1CEA5D9F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456AA003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3292F2B8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F04D1B8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17EC562D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9A217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CD7BE4E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85313D1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0A925D79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22CAEE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1D0A8AE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0D5E522F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2CBA0FBF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197C5A9F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2BA614C3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F06EA31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7F6EB935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1FB02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001DCBA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285AAA4A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5DA37C0A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5DE25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0633C8A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19B98663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28107570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01F70C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D4057C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6C5A74A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3F947A87">
            <w:pPr>
              <w:rPr>
                <w:rFonts w:ascii="Arial"/>
                <w:sz w:val="21"/>
              </w:rPr>
            </w:pPr>
          </w:p>
        </w:tc>
      </w:tr>
      <w:tr w14:paraId="4D9AAF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DAB668D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E0D2FCF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4449B4AE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4F164A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2C9E7AB0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450ECD9E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7B8BDA3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4F2E9B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F25C66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F166A54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5BE5B984">
            <w:pPr>
              <w:rPr>
                <w:rFonts w:ascii="Arial"/>
                <w:sz w:val="21"/>
              </w:rPr>
            </w:pPr>
          </w:p>
        </w:tc>
      </w:tr>
      <w:tr w14:paraId="5BD04C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E5F0189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1E7558B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6BD7C20F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7B1F65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8968CDF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3F541181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086DA5AB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1D8C7D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E7D684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8A82DD9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CADC2A3">
            <w:pPr>
              <w:rPr>
                <w:rFonts w:ascii="Arial"/>
                <w:sz w:val="21"/>
              </w:rPr>
            </w:pPr>
          </w:p>
        </w:tc>
      </w:tr>
      <w:tr w14:paraId="5E3A39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58FC963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7D554B40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1AC6E9B7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73C076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231ABF82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03314148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2F34D65C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55A3F4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2D20A1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B023A7D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27FF5CF">
            <w:pPr>
              <w:rPr>
                <w:rFonts w:ascii="Arial"/>
                <w:sz w:val="21"/>
              </w:rPr>
            </w:pPr>
          </w:p>
        </w:tc>
      </w:tr>
      <w:tr w14:paraId="7E9B93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42CCC9AF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03227776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775D9B1E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39069A6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83D7217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CECE3EF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6753E1D9">
            <w:pPr>
              <w:rPr>
                <w:rFonts w:ascii="Arial"/>
                <w:sz w:val="21"/>
              </w:rPr>
            </w:pPr>
          </w:p>
        </w:tc>
      </w:tr>
    </w:tbl>
    <w:p w14:paraId="0BF1B41B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580CEB41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77C1E174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1A378A67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4479AF66">
      <w:pPr>
        <w:pStyle w:val="2"/>
        <w:spacing w:before="192" w:line="211" w:lineRule="auto"/>
        <w:ind w:left="4955"/>
        <w:outlineLvl w:val="0"/>
        <w:rPr>
          <w:sz w:val="59"/>
          <w:szCs w:val="59"/>
        </w:rPr>
      </w:pPr>
      <w:r>
        <w:rPr>
          <w:spacing w:val="4"/>
          <w:sz w:val="59"/>
          <w:szCs w:val="59"/>
        </w:rPr>
        <w:t>课程表</w:t>
      </w:r>
    </w:p>
    <w:p w14:paraId="50023415">
      <w:pPr>
        <w:pStyle w:val="2"/>
        <w:spacing w:line="224" w:lineRule="auto"/>
        <w:ind w:left="5382"/>
        <w:rPr>
          <w:rFonts w:hint="eastAsia" w:eastAsia="楷体"/>
          <w:lang w:eastAsia="zh-CN"/>
        </w:rPr>
      </w:pPr>
      <w:r>
        <w:rPr>
          <w:rFonts w:hint="eastAsia"/>
          <w:spacing w:val="-6"/>
          <w:lang w:eastAsia="zh-CN"/>
        </w:rPr>
        <w:t>第二十二周</w:t>
      </w:r>
    </w:p>
    <w:p w14:paraId="22FA366C">
      <w:pPr>
        <w:spacing w:before="10" w:line="213" w:lineRule="auto"/>
        <w:ind w:left="10793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九</w:t>
      </w:r>
      <w:r>
        <w:rPr>
          <w:rFonts w:ascii="黑体" w:hAnsi="黑体" w:eastAsia="黑体" w:cs="黑体"/>
          <w:spacing w:val="-3"/>
          <w:sz w:val="24"/>
          <w:szCs w:val="24"/>
        </w:rPr>
        <w:t>（</w:t>
      </w:r>
      <w:r>
        <w:rPr>
          <w:rFonts w:hint="eastAsia" w:ascii="黑体" w:hAnsi="黑体" w:eastAsia="黑体" w:cs="黑体"/>
          <w:spacing w:val="-3"/>
          <w:sz w:val="24"/>
          <w:szCs w:val="24"/>
          <w:lang w:val="en-US" w:eastAsia="zh-CN"/>
        </w:rPr>
        <w:t>7</w:t>
      </w:r>
      <w:r>
        <w:rPr>
          <w:rFonts w:ascii="黑体" w:hAnsi="黑体" w:eastAsia="黑体" w:cs="黑体"/>
          <w:spacing w:val="-3"/>
          <w:sz w:val="24"/>
          <w:szCs w:val="24"/>
        </w:rPr>
        <w:t>）</w:t>
      </w:r>
    </w:p>
    <w:tbl>
      <w:tblPr>
        <w:tblStyle w:val="5"/>
        <w:tblW w:w="116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 w14:paraId="5EC485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1970E424">
            <w:pPr>
              <w:rPr>
                <w:rFonts w:ascii="Arial"/>
                <w:sz w:val="21"/>
              </w:rPr>
            </w:pPr>
          </w:p>
        </w:tc>
        <w:tc>
          <w:tcPr>
            <w:tcW w:w="1764" w:type="dxa"/>
            <w:vAlign w:val="top"/>
          </w:tcPr>
          <w:p w14:paraId="1E6E8046">
            <w:pPr>
              <w:pStyle w:val="6"/>
              <w:spacing w:before="65" w:line="205" w:lineRule="auto"/>
              <w:ind w:left="654"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 w14:paraId="610016D5">
            <w:pPr>
              <w:pStyle w:val="6"/>
              <w:spacing w:before="65" w:line="205" w:lineRule="auto"/>
              <w:ind w:left="513"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 w14:paraId="064E8B30">
            <w:pPr>
              <w:pStyle w:val="6"/>
              <w:spacing w:before="65" w:line="205" w:lineRule="auto"/>
              <w:ind w:left="515"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 w14:paraId="1ED256B9">
            <w:pPr>
              <w:pStyle w:val="6"/>
              <w:spacing w:before="65" w:line="205" w:lineRule="auto"/>
              <w:ind w:left="517"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 w14:paraId="3ADB0219">
            <w:pPr>
              <w:pStyle w:val="6"/>
              <w:spacing w:before="65" w:line="205" w:lineRule="auto"/>
              <w:ind w:left="520"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 w14:paraId="72A46AE4">
            <w:pPr>
              <w:pStyle w:val="6"/>
              <w:spacing w:before="65" w:line="205" w:lineRule="auto"/>
              <w:ind w:left="521"/>
            </w:pPr>
            <w:r>
              <w:rPr>
                <w:spacing w:val="-3"/>
              </w:rPr>
              <w:t>星期五</w:t>
            </w:r>
          </w:p>
        </w:tc>
      </w:tr>
      <w:tr w14:paraId="610A7D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9CB82DE">
            <w:pPr>
              <w:pStyle w:val="6"/>
              <w:spacing w:before="56" w:line="204" w:lineRule="auto"/>
              <w:ind w:left="310"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 w14:paraId="5559F9AD">
            <w:pPr>
              <w:pStyle w:val="6"/>
              <w:spacing w:before="56" w:line="204" w:lineRule="auto"/>
              <w:ind w:left="283"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 w14:paraId="3B906697">
            <w:pPr>
              <w:spacing w:before="19" w:line="180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20DA2ED">
            <w:pPr>
              <w:spacing w:before="49" w:line="201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ED55413">
            <w:pPr>
              <w:spacing w:before="49" w:line="201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2AAB1A37">
            <w:pPr>
              <w:spacing w:before="49" w:line="201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5D1D773A">
            <w:pPr>
              <w:spacing w:before="19" w:line="180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DF3C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A9F08EE">
            <w:pPr>
              <w:pStyle w:val="6"/>
              <w:spacing w:before="58" w:line="203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661A73E">
            <w:pPr>
              <w:pStyle w:val="6"/>
              <w:spacing w:before="58" w:line="203" w:lineRule="auto"/>
              <w:ind w:left="283"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gridSpan w:val="5"/>
            <w:vAlign w:val="top"/>
          </w:tcPr>
          <w:p w14:paraId="6B8A8FF0">
            <w:pPr>
              <w:pStyle w:val="6"/>
              <w:spacing w:before="58" w:line="203" w:lineRule="auto"/>
              <w:ind w:left="4042"/>
            </w:pPr>
            <w:r>
              <w:rPr>
                <w:spacing w:val="-3"/>
              </w:rPr>
              <w:t>课间1</w:t>
            </w:r>
          </w:p>
        </w:tc>
      </w:tr>
      <w:tr w14:paraId="22ACB5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49F8C51B">
            <w:pPr>
              <w:pStyle w:val="6"/>
              <w:spacing w:before="59" w:line="202" w:lineRule="auto"/>
              <w:ind w:left="310"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 w14:paraId="08A8DC7F">
            <w:pPr>
              <w:pStyle w:val="6"/>
              <w:spacing w:before="59" w:line="202" w:lineRule="auto"/>
              <w:ind w:left="283"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 w14:paraId="037B1C21">
            <w:pPr>
              <w:spacing w:before="21" w:line="179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6FD9C253">
            <w:pPr>
              <w:spacing w:before="51" w:line="200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EDA2B81">
            <w:pPr>
              <w:spacing w:before="51" w:line="200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1C378A1">
            <w:pPr>
              <w:spacing w:before="51" w:line="200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2910C5FA">
            <w:pPr>
              <w:spacing w:before="21" w:line="179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19DB8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1EFF0E90">
            <w:pPr>
              <w:pStyle w:val="6"/>
              <w:spacing w:before="59" w:line="202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34757D4">
            <w:pPr>
              <w:pStyle w:val="6"/>
              <w:spacing w:before="59" w:line="202" w:lineRule="auto"/>
              <w:ind w:left="219"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gridSpan w:val="5"/>
            <w:vAlign w:val="top"/>
          </w:tcPr>
          <w:p w14:paraId="1518672A">
            <w:pPr>
              <w:pStyle w:val="6"/>
              <w:spacing w:before="59" w:line="202" w:lineRule="auto"/>
              <w:ind w:left="3983"/>
            </w:pPr>
            <w:r>
              <w:rPr>
                <w:spacing w:val="-3"/>
              </w:rPr>
              <w:t>大课间</w:t>
            </w:r>
          </w:p>
        </w:tc>
      </w:tr>
      <w:tr w14:paraId="131ADB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B8FD627">
            <w:pPr>
              <w:pStyle w:val="6"/>
              <w:spacing w:before="60" w:line="201" w:lineRule="auto"/>
              <w:ind w:left="310"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 w14:paraId="542021B7">
            <w:pPr>
              <w:pStyle w:val="6"/>
              <w:spacing w:before="60" w:line="201" w:lineRule="auto"/>
              <w:ind w:left="178"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 w14:paraId="094CDA0F">
            <w:pPr>
              <w:spacing w:before="24" w:line="177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1F8788E">
            <w:pPr>
              <w:spacing w:before="53" w:line="198" w:lineRule="auto"/>
              <w:ind w:left="106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62A15BE3">
            <w:pPr>
              <w:spacing w:before="53" w:line="198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1AB58D7C">
            <w:pPr>
              <w:spacing w:before="53" w:line="198" w:lineRule="auto"/>
              <w:ind w:left="110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42" w:type="dxa"/>
            <w:vAlign w:val="top"/>
          </w:tcPr>
          <w:p w14:paraId="61F0C7F4">
            <w:pPr>
              <w:spacing w:before="24" w:line="177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C4E77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E68E535">
            <w:pPr>
              <w:pStyle w:val="6"/>
              <w:spacing w:before="62" w:line="200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59930A26">
            <w:pPr>
              <w:pStyle w:val="6"/>
              <w:spacing w:before="62" w:line="200" w:lineRule="auto"/>
              <w:ind w:left="178"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gridSpan w:val="5"/>
            <w:vAlign w:val="top"/>
          </w:tcPr>
          <w:p w14:paraId="4AF61708">
            <w:pPr>
              <w:pStyle w:val="6"/>
              <w:spacing w:before="62" w:line="200" w:lineRule="auto"/>
              <w:ind w:left="4042"/>
            </w:pPr>
            <w:r>
              <w:rPr>
                <w:spacing w:val="-3"/>
              </w:rPr>
              <w:t>课间3</w:t>
            </w:r>
          </w:p>
        </w:tc>
      </w:tr>
      <w:tr w14:paraId="77C172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817EA29">
            <w:pPr>
              <w:pStyle w:val="6"/>
              <w:spacing w:before="63" w:line="199" w:lineRule="auto"/>
              <w:ind w:left="310"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 w14:paraId="54C1D49F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 w14:paraId="46908203">
            <w:pPr>
              <w:spacing w:before="26" w:line="176" w:lineRule="auto"/>
              <w:ind w:left="2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733" w:type="dxa"/>
            <w:vAlign w:val="top"/>
          </w:tcPr>
          <w:p w14:paraId="06EAA864">
            <w:pPr>
              <w:spacing w:before="26" w:line="176" w:lineRule="auto"/>
              <w:ind w:left="57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33" w:type="dxa"/>
            <w:vAlign w:val="top"/>
          </w:tcPr>
          <w:p w14:paraId="62E808AC">
            <w:pPr>
              <w:spacing w:before="55" w:line="197" w:lineRule="auto"/>
              <w:ind w:left="108"/>
              <w:rPr>
                <w:rFonts w:ascii="楷体" w:hAnsi="楷体" w:eastAsia="楷体" w:cs="楷体"/>
                <w:sz w:val="25"/>
                <w:szCs w:val="25"/>
              </w:rPr>
            </w:pPr>
            <w:r>
              <w:rPr>
                <w:rFonts w:ascii="楷体" w:hAnsi="楷体" w:eastAsia="楷体" w:cs="楷体"/>
                <w:spacing w:val="6"/>
                <w:sz w:val="25"/>
                <w:szCs w:val="25"/>
              </w:rPr>
              <w:t>综合实践活动</w:t>
            </w:r>
          </w:p>
        </w:tc>
        <w:tc>
          <w:tcPr>
            <w:tcW w:w="1733" w:type="dxa"/>
            <w:vAlign w:val="top"/>
          </w:tcPr>
          <w:p w14:paraId="734FD1A6">
            <w:pPr>
              <w:spacing w:before="26" w:line="176" w:lineRule="auto"/>
              <w:ind w:left="58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742" w:type="dxa"/>
            <w:vAlign w:val="top"/>
          </w:tcPr>
          <w:p w14:paraId="6F45B58E">
            <w:pPr>
              <w:spacing w:before="26" w:line="176" w:lineRule="auto"/>
              <w:ind w:left="2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7D672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3BD336C4">
            <w:pPr>
              <w:pStyle w:val="6"/>
              <w:spacing w:before="63" w:line="199" w:lineRule="auto"/>
              <w:ind w:left="377"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 w14:paraId="05DF647F">
            <w:pPr>
              <w:pStyle w:val="6"/>
              <w:spacing w:before="63" w:line="199" w:lineRule="auto"/>
              <w:ind w:left="178"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gridSpan w:val="5"/>
            <w:vAlign w:val="top"/>
          </w:tcPr>
          <w:p w14:paraId="71D46CB1">
            <w:pPr>
              <w:pStyle w:val="6"/>
              <w:spacing w:before="63" w:line="199" w:lineRule="auto"/>
              <w:ind w:left="4110"/>
            </w:pPr>
            <w:r>
              <w:rPr>
                <w:spacing w:val="-8"/>
              </w:rPr>
              <w:t>午休</w:t>
            </w:r>
          </w:p>
        </w:tc>
      </w:tr>
      <w:tr w14:paraId="0F9513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9F08933">
            <w:pPr>
              <w:pStyle w:val="6"/>
              <w:spacing w:before="64" w:line="198" w:lineRule="auto"/>
              <w:ind w:left="310"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 w14:paraId="251B1820">
            <w:pPr>
              <w:pStyle w:val="6"/>
              <w:spacing w:before="64" w:line="198" w:lineRule="auto"/>
              <w:ind w:left="178"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 w14:paraId="5F868CC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BA4A6B4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31A9D7B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A59EF8F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03CAB0AB">
            <w:pPr>
              <w:rPr>
                <w:rFonts w:ascii="Arial"/>
                <w:sz w:val="21"/>
              </w:rPr>
            </w:pPr>
          </w:p>
        </w:tc>
      </w:tr>
      <w:tr w14:paraId="19DF6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340C802">
            <w:pPr>
              <w:pStyle w:val="6"/>
              <w:spacing w:before="65" w:line="197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2C66DF0C">
            <w:pPr>
              <w:pStyle w:val="6"/>
              <w:spacing w:before="65" w:line="197" w:lineRule="auto"/>
              <w:ind w:left="178"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gridSpan w:val="5"/>
            <w:vAlign w:val="top"/>
          </w:tcPr>
          <w:p w14:paraId="4C863A70">
            <w:pPr>
              <w:pStyle w:val="6"/>
              <w:spacing w:before="65" w:line="197" w:lineRule="auto"/>
              <w:ind w:left="4042"/>
            </w:pPr>
            <w:r>
              <w:rPr>
                <w:spacing w:val="-3"/>
              </w:rPr>
              <w:t>课间5</w:t>
            </w:r>
          </w:p>
        </w:tc>
      </w:tr>
      <w:tr w14:paraId="133118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501C9A21">
            <w:pPr>
              <w:pStyle w:val="6"/>
              <w:spacing w:before="67" w:line="196" w:lineRule="auto"/>
              <w:ind w:left="310"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 w14:paraId="5E515896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 w14:paraId="4A9B80D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77CC652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4E645C3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DA8D8EB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521E6E7F">
            <w:pPr>
              <w:rPr>
                <w:rFonts w:ascii="Arial"/>
                <w:sz w:val="21"/>
              </w:rPr>
            </w:pPr>
          </w:p>
        </w:tc>
      </w:tr>
      <w:tr w14:paraId="4C52EE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7C431B91">
            <w:pPr>
              <w:pStyle w:val="6"/>
              <w:spacing w:before="67" w:line="196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3AA9A3AF">
            <w:pPr>
              <w:pStyle w:val="6"/>
              <w:spacing w:before="67" w:line="196" w:lineRule="auto"/>
              <w:ind w:left="178"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gridSpan w:val="5"/>
            <w:vAlign w:val="top"/>
          </w:tcPr>
          <w:p w14:paraId="0011D256">
            <w:pPr>
              <w:pStyle w:val="6"/>
              <w:spacing w:before="67" w:line="196" w:lineRule="auto"/>
              <w:ind w:left="4042"/>
            </w:pPr>
            <w:r>
              <w:rPr>
                <w:spacing w:val="-3"/>
              </w:rPr>
              <w:t>课间6</w:t>
            </w:r>
          </w:p>
        </w:tc>
      </w:tr>
      <w:tr w14:paraId="14949B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6105519A">
            <w:pPr>
              <w:pStyle w:val="6"/>
              <w:spacing w:before="68" w:line="195" w:lineRule="auto"/>
              <w:ind w:left="310"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 w14:paraId="23E43D86">
            <w:pPr>
              <w:pStyle w:val="6"/>
              <w:spacing w:before="68" w:line="195" w:lineRule="auto"/>
              <w:ind w:left="178"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 w14:paraId="618F599D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D41C318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4326761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4D73C66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232A399B">
            <w:pPr>
              <w:rPr>
                <w:rFonts w:ascii="Arial"/>
                <w:sz w:val="21"/>
              </w:rPr>
            </w:pPr>
          </w:p>
        </w:tc>
      </w:tr>
      <w:tr w14:paraId="160ABA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06" w:type="dxa"/>
            <w:vAlign w:val="top"/>
          </w:tcPr>
          <w:p w14:paraId="022E795F">
            <w:pPr>
              <w:pStyle w:val="6"/>
              <w:spacing w:before="69" w:line="194" w:lineRule="auto"/>
              <w:ind w:left="369"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 w14:paraId="19B85D23">
            <w:pPr>
              <w:pStyle w:val="6"/>
              <w:spacing w:before="69" w:line="194" w:lineRule="auto"/>
              <w:ind w:left="178"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gridSpan w:val="5"/>
            <w:vAlign w:val="top"/>
          </w:tcPr>
          <w:p w14:paraId="693DAFD9">
            <w:pPr>
              <w:pStyle w:val="6"/>
              <w:spacing w:before="69" w:line="194" w:lineRule="auto"/>
              <w:ind w:left="4042"/>
            </w:pPr>
            <w:r>
              <w:rPr>
                <w:spacing w:val="-3"/>
              </w:rPr>
              <w:t>课间7</w:t>
            </w:r>
          </w:p>
        </w:tc>
      </w:tr>
      <w:tr w14:paraId="3C63D8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6" w:type="dxa"/>
            <w:vAlign w:val="top"/>
          </w:tcPr>
          <w:p w14:paraId="36894AB4">
            <w:pPr>
              <w:pStyle w:val="6"/>
              <w:spacing w:before="70" w:line="194" w:lineRule="auto"/>
              <w:ind w:left="310"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 w14:paraId="48A791BE">
            <w:pPr>
              <w:pStyle w:val="6"/>
              <w:spacing w:before="70" w:line="194" w:lineRule="auto"/>
              <w:ind w:left="178"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 w14:paraId="7060DD99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00C4D1A1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F525C5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6C4887F2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4051AD58">
            <w:pPr>
              <w:rPr>
                <w:rFonts w:ascii="Arial"/>
                <w:sz w:val="21"/>
              </w:rPr>
            </w:pPr>
          </w:p>
        </w:tc>
      </w:tr>
      <w:tr w14:paraId="74B1C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06" w:type="dxa"/>
            <w:vAlign w:val="top"/>
          </w:tcPr>
          <w:p w14:paraId="522117BA">
            <w:pPr>
              <w:pStyle w:val="6"/>
              <w:spacing w:before="70" w:line="201" w:lineRule="auto"/>
              <w:ind w:left="129"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 w14:paraId="6E15CEAF">
            <w:pPr>
              <w:pStyle w:val="6"/>
              <w:spacing w:before="70" w:line="201" w:lineRule="auto"/>
              <w:ind w:left="178"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 w14:paraId="177D9AD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13476CE2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F4C8D1F"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vAlign w:val="top"/>
          </w:tcPr>
          <w:p w14:paraId="2A25C765">
            <w:pPr>
              <w:rPr>
                <w:rFonts w:ascii="Arial"/>
                <w:sz w:val="21"/>
              </w:rPr>
            </w:pPr>
          </w:p>
        </w:tc>
        <w:tc>
          <w:tcPr>
            <w:tcW w:w="1742" w:type="dxa"/>
            <w:vAlign w:val="top"/>
          </w:tcPr>
          <w:p w14:paraId="16D6E8A5">
            <w:pPr>
              <w:rPr>
                <w:rFonts w:ascii="Arial"/>
                <w:sz w:val="21"/>
              </w:rPr>
            </w:pPr>
          </w:p>
        </w:tc>
      </w:tr>
    </w:tbl>
    <w:p w14:paraId="1EF359B2">
      <w:pPr>
        <w:spacing w:before="276" w:line="228" w:lineRule="auto"/>
        <w:ind w:left="333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说明：课表根据学校场地、活动安排等实际需求进行调整</w:t>
      </w:r>
    </w:p>
    <w:p w14:paraId="16E4507B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20C8CEB5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3D0D0110">
      <w:pPr>
        <w:pStyle w:val="2"/>
        <w:spacing w:before="192" w:line="211" w:lineRule="auto"/>
        <w:ind w:left="4955"/>
        <w:outlineLvl w:val="0"/>
        <w:rPr>
          <w:spacing w:val="4"/>
          <w:sz w:val="59"/>
          <w:szCs w:val="59"/>
        </w:rPr>
      </w:pPr>
    </w:p>
    <w:p w14:paraId="0D9EE513">
      <w:pPr>
        <w:spacing w:before="276" w:line="228" w:lineRule="auto"/>
        <w:rPr>
          <w:rFonts w:ascii="宋体" w:hAnsi="宋体" w:eastAsia="宋体" w:cs="宋体"/>
          <w:spacing w:val="8"/>
          <w:sz w:val="19"/>
          <w:szCs w:val="19"/>
        </w:rPr>
      </w:pPr>
    </w:p>
    <w:sectPr>
      <w:pgSz w:w="16837" w:h="11905"/>
      <w:pgMar w:top="1011" w:right="2525" w:bottom="0" w:left="107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F4175DF"/>
    <w:rsid w:val="26033196"/>
    <w:rsid w:val="2DEE354F"/>
    <w:rsid w:val="731022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5367</Words>
  <Characters>7908</Characters>
  <TotalTime>4</TotalTime>
  <ScaleCrop>false</ScaleCrop>
  <LinksUpToDate>false</LinksUpToDate>
  <CharactersWithSpaces>7908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2024-10-11T16:21:00Z</dcterms:created>
  <dc:creator>C</dc:creator>
  <cp:lastModifiedBy>徐建明</cp:lastModifiedBy>
  <dcterms:modified xsi:type="dcterms:W3CDTF">2025-08-27T13:42:56Z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2024-10-11T16:22:44Z</vt:filetime>
  </property>
  <property fmtid="{D5CDD505-2E9C-101B-9397-08002B2CF9AE}" pid="4" name="KSOTemplateDocerSaveRecord">
    <vt:lpwstr>eyJoZGlkIjoiZTc3MzU3MTA2NGIwYTIwNjNmOTg2NzEyZDNmZjQ4YTUiLCJ1c2VySWQiOiI2MjMyMjI4NzYifQ==</vt:lpwstr>
  </property>
  <property fmtid="{D5CDD505-2E9C-101B-9397-08002B2CF9AE}" pid="5" name="KSOProductBuildVer">
    <vt:lpwstr>2052-12.1.0.21915</vt:lpwstr>
  </property>
  <property fmtid="{D5CDD505-2E9C-101B-9397-08002B2CF9AE}" pid="6" name="ICV">
    <vt:lpwstr>621B9DF89B3B45B2B27BA57C4CB92851_12</vt:lpwstr>
  </property>
</Properties>
</file>