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第二十周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第二十周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第二十周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52C71EF5"/>
    <w:rsid w:val="5B9A078C"/>
    <w:rsid w:val="67742852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7037</Words>
  <Characters>9990</Characters>
  <TotalTime>4</TotalTime>
  <ScaleCrop>false</ScaleCrop>
  <LinksUpToDate>false</LinksUpToDate>
  <CharactersWithSpaces>10288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