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129FE">
      <w:pPr>
        <w:spacing w:line="336" w:lineRule="auto"/>
        <w:rPr>
          <w:rFonts w:ascii="Arial"/>
          <w:sz w:val="21"/>
        </w:rPr>
      </w:pPr>
    </w:p>
    <w:p w14:paraId="53A3A593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6E6A6669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013AC3E3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5243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D34111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19106FD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3A87356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F90357C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61A6153B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9443185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F7FEA5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E609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A5193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A4AD188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185FA3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D9519A2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097757E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2100806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9B7392B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A41C3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1FA302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D35E2BC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3E16BEE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C9206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627BA9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796252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E712EE0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4A54BD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9B6C294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050BF50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1412EB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76590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F373DC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1FF6B73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45F49D92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536D29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60C703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26CB558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ED2E508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D575993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08D864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EFB63B0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4EDC768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1D064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0FEC27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A121E4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2738B84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6135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91779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362DA7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4A6ED1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F944C4B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A44C23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B0F629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290640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442EC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A871A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99ABD7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4D784D2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7D3909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607064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7283711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7E4496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E33B3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42DFF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01C7D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831F0C0">
            <w:pPr>
              <w:rPr>
                <w:rFonts w:ascii="Arial"/>
                <w:sz w:val="21"/>
              </w:rPr>
            </w:pPr>
          </w:p>
        </w:tc>
      </w:tr>
      <w:tr w14:paraId="787CF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A80A4C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4F4842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9C9E159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247F7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D77FD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BB5486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4CBB9D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A6FC4F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471D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D2DE0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3E25E9B">
            <w:pPr>
              <w:rPr>
                <w:rFonts w:ascii="Arial"/>
                <w:sz w:val="21"/>
              </w:rPr>
            </w:pPr>
          </w:p>
        </w:tc>
      </w:tr>
      <w:tr w14:paraId="6D272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A162FE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DC618C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409FD7E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88F8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746BCD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2E77D7A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37D27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8B52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FAEB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D69556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115E63F">
            <w:pPr>
              <w:rPr>
                <w:rFonts w:ascii="Arial"/>
                <w:sz w:val="21"/>
              </w:rPr>
            </w:pPr>
          </w:p>
        </w:tc>
      </w:tr>
      <w:tr w14:paraId="5DCC2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ACE94B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2D59CFF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AF177BD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FA89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6FC8C58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810CCF9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2BD9A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4C2D5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961BE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2BD96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83DCC57">
            <w:pPr>
              <w:rPr>
                <w:rFonts w:ascii="Arial"/>
                <w:sz w:val="21"/>
              </w:rPr>
            </w:pPr>
          </w:p>
        </w:tc>
      </w:tr>
      <w:tr w14:paraId="10593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7648CE0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2E75858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3F20B1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751A5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E7F80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EC9C4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3681EBD">
            <w:pPr>
              <w:rPr>
                <w:rFonts w:ascii="Arial"/>
                <w:sz w:val="21"/>
              </w:rPr>
            </w:pPr>
          </w:p>
        </w:tc>
      </w:tr>
    </w:tbl>
    <w:p w14:paraId="25A089AD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ADC714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4F88D00A">
      <w:pPr>
        <w:spacing w:line="336" w:lineRule="auto"/>
        <w:rPr>
          <w:rFonts w:ascii="Arial"/>
          <w:sz w:val="21"/>
        </w:rPr>
      </w:pPr>
    </w:p>
    <w:p w14:paraId="4C950D88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3C43532C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234331BF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B0F52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264CDE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51BF304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C1C585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7F0B3EF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83EAB24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7ABD929D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F58B7E0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27B4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DBAAF0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C4D6D3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02F16C2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4033DC5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8B904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9E98D5B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83CDEF5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FDDF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B3E820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3C6D6B0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6967284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BA9D3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32E41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CB2881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73128B18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535CCD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FA09C5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3A99525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F4288C9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BAE5B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1EE5E55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3C0A9D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8F3C90D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232DB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A7AEFB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302294D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D57A68A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F44596C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AC41C03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F189BC0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2836BD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EA3BA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7FAF33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0668654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158F1C6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539F0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B3494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7B6EBF2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38DA4DB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72B8F0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C569D3A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881594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C51EEB1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5FB0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081009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7F1325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AA94132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D48D2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070775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B7BEE90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69C49C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7077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18BB8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4CC6B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C955A3B">
            <w:pPr>
              <w:rPr>
                <w:rFonts w:ascii="Arial"/>
                <w:sz w:val="21"/>
              </w:rPr>
            </w:pPr>
          </w:p>
        </w:tc>
      </w:tr>
      <w:tr w14:paraId="7F1AF0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B6CB7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D1481F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3F13464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DFDC2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BDE4FA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AF1FCC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023C1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495B70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0250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4FE1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6DD5A0C">
            <w:pPr>
              <w:rPr>
                <w:rFonts w:ascii="Arial"/>
                <w:sz w:val="21"/>
              </w:rPr>
            </w:pPr>
          </w:p>
        </w:tc>
      </w:tr>
      <w:tr w14:paraId="2C036C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E788CC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3160F0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3DDE72C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52A3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10C28D8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7CB618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93769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3C3C1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AF284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CD6246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6870F98">
            <w:pPr>
              <w:rPr>
                <w:rFonts w:ascii="Arial"/>
                <w:sz w:val="21"/>
              </w:rPr>
            </w:pPr>
          </w:p>
        </w:tc>
      </w:tr>
      <w:tr w14:paraId="124AD6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ECBE0F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C8F657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8C29393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55B10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D34B35E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41C9511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096463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8DD5AD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8D996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E7E38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90F0E43">
            <w:pPr>
              <w:rPr>
                <w:rFonts w:ascii="Arial"/>
                <w:sz w:val="21"/>
              </w:rPr>
            </w:pPr>
          </w:p>
        </w:tc>
      </w:tr>
      <w:tr w14:paraId="0C101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C3116B8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D020454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63FE4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C26A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2A5023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1D07D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A651F91">
            <w:pPr>
              <w:rPr>
                <w:rFonts w:ascii="Arial"/>
                <w:sz w:val="21"/>
              </w:rPr>
            </w:pPr>
          </w:p>
        </w:tc>
      </w:tr>
    </w:tbl>
    <w:p w14:paraId="3098C88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E00200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16AE06F">
      <w:pPr>
        <w:spacing w:line="336" w:lineRule="auto"/>
        <w:rPr>
          <w:rFonts w:ascii="Arial"/>
          <w:sz w:val="21"/>
        </w:rPr>
      </w:pPr>
    </w:p>
    <w:p w14:paraId="39A862D4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BA3D0B5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52E75FA1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08C7C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8ABAAA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45F8460B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AC3FD7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C47184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2F37BCE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400F9F9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FB169FB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0DE1A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9EEE26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FE1957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F4A2859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43EFF5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4CD283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0EDB940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F97D4D0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32EC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CB467F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15DCBF4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DEC5A9D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05D7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E87E0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1A20139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7093BD3B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C4C923A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04C8713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BEE36C2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B44FFD6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40BE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E66F7F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F099B0D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AECE8A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47A7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9C5463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25F2A3F1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220870ED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B4A28EC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A8601DE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33FB2F1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9130F30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05C4F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23E7E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C4BEA3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242C27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19346D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F774F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3B15C16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FCC7779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2B6021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B669AA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C2B869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0044CB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58CEE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04185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82C6EE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30381EE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01D21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5E7F8C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44306B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F98383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BCC7D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04AD3A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234009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F8EC7A">
            <w:pPr>
              <w:rPr>
                <w:rFonts w:ascii="Arial"/>
                <w:sz w:val="21"/>
              </w:rPr>
            </w:pPr>
          </w:p>
        </w:tc>
      </w:tr>
      <w:tr w14:paraId="73FC88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D4108A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9A74866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59292E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CBA41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E45D43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108EA6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69C273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DB24D7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58E0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7E2EE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6B1DEA7">
            <w:pPr>
              <w:rPr>
                <w:rFonts w:ascii="Arial"/>
                <w:sz w:val="21"/>
              </w:rPr>
            </w:pPr>
          </w:p>
        </w:tc>
      </w:tr>
      <w:tr w14:paraId="33E87E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3D3575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5D3488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3634110B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2EC769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E2B9D2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F7DCA2B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2FBDAA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66415B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E643B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4A507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81776D7">
            <w:pPr>
              <w:rPr>
                <w:rFonts w:ascii="Arial"/>
                <w:sz w:val="21"/>
              </w:rPr>
            </w:pPr>
          </w:p>
        </w:tc>
      </w:tr>
      <w:tr w14:paraId="404BF9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36CD8DE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89C84AE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3A50465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1AB56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7E329C0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940364B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B56214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7E589A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D55E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9A4AE3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53553BF">
            <w:pPr>
              <w:rPr>
                <w:rFonts w:ascii="Arial"/>
                <w:sz w:val="21"/>
              </w:rPr>
            </w:pPr>
          </w:p>
        </w:tc>
      </w:tr>
      <w:tr w14:paraId="3FE060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6225E3B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90E6E34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80C9B1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C5921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12F08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075D8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614F3A4">
            <w:pPr>
              <w:rPr>
                <w:rFonts w:ascii="Arial"/>
                <w:sz w:val="21"/>
              </w:rPr>
            </w:pPr>
          </w:p>
        </w:tc>
      </w:tr>
    </w:tbl>
    <w:p w14:paraId="4C8FA5E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CD2FA0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7BE8E9F1">
      <w:pPr>
        <w:spacing w:line="336" w:lineRule="auto"/>
        <w:rPr>
          <w:rFonts w:ascii="Arial"/>
          <w:sz w:val="21"/>
        </w:rPr>
      </w:pPr>
    </w:p>
    <w:p w14:paraId="55047D32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3A945F49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79D33D68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F30AC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6FBB919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D17CD25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5A79A16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43421B9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5A0883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8711433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4B235F4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9148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FF112B2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06976C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45D1E46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8DDC1C4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C5AAE29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D21E510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64A10E6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02532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48E44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8722641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1F1C5744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64070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504CC5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A2A3E1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191E5F88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9809A4B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9C61FB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978EB0A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1159F4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2609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B98437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7115316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A4B5E88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C9849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A33646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7EDED38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4FBE5F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BA924D3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F475EB9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34B1F96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ACA2E6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FEE7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4DB3A1A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466433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A2640D4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AE98B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02E258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1A035A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5E0AC35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093F97D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5C80AE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BC512E4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4B8F613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BB9FD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2B68BD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0DAA78E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2EF6DF8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E103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03D40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849CF62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E0C7A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E3182D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653C4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D5311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67790F6">
            <w:pPr>
              <w:rPr>
                <w:rFonts w:ascii="Arial"/>
                <w:sz w:val="21"/>
              </w:rPr>
            </w:pPr>
          </w:p>
        </w:tc>
      </w:tr>
      <w:tr w14:paraId="78A46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410F0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226D0B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98BFF4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2CC02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E0DF1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544396A8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AED7C6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5FC46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DEC95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F7150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DAEEF7">
            <w:pPr>
              <w:rPr>
                <w:rFonts w:ascii="Arial"/>
                <w:sz w:val="21"/>
              </w:rPr>
            </w:pPr>
          </w:p>
        </w:tc>
      </w:tr>
      <w:tr w14:paraId="61FAFB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A5F35F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0D58E0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715FDB4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27C06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A16839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C4C2E88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F9E5E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3891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FB96A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272B6D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0342966">
            <w:pPr>
              <w:rPr>
                <w:rFonts w:ascii="Arial"/>
                <w:sz w:val="21"/>
              </w:rPr>
            </w:pPr>
          </w:p>
        </w:tc>
      </w:tr>
      <w:tr w14:paraId="418A78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754BC3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4CF2FC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8D683CF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B446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B5B9FBB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C8563C5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673BD5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3645D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9A82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042AE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0DBECB1">
            <w:pPr>
              <w:rPr>
                <w:rFonts w:ascii="Arial"/>
                <w:sz w:val="21"/>
              </w:rPr>
            </w:pPr>
          </w:p>
        </w:tc>
      </w:tr>
      <w:tr w14:paraId="251347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B074655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39B15C1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60B97D9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90AD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67340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2771A1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F6ED146">
            <w:pPr>
              <w:rPr>
                <w:rFonts w:ascii="Arial"/>
                <w:sz w:val="21"/>
              </w:rPr>
            </w:pPr>
          </w:p>
        </w:tc>
      </w:tr>
    </w:tbl>
    <w:p w14:paraId="333B8285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F9D19B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5CCADC81">
      <w:pPr>
        <w:spacing w:line="336" w:lineRule="auto"/>
        <w:rPr>
          <w:rFonts w:ascii="Arial"/>
          <w:sz w:val="21"/>
        </w:rPr>
      </w:pPr>
    </w:p>
    <w:p w14:paraId="04264300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31D224A7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07768F96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3DF765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A02F67B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110C01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4E466A8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0E5794B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DF333CD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F042000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F92891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773FA1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B0E3DB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55B06D8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28429C5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A7F9329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5719AA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3ACA78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F05784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BD43B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C5BFF5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7F586B3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F8FDDE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1A23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FA5B51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3172CF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F435926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8DFFFA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0ED86A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81411C1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8422952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82D86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FB9EC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E29D4E9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17FCF92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C01D3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CE0E0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03E946F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0F3DD20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0CC751B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32BC9299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C146F6C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676AAC0A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C6E44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13D3AB0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192304D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D469AD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57F2C9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D8E4A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ADA8C5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AB9F79F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655ED3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4DB9D6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5C7EB96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470CE7BD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764CA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C0DAC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3B01EED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5747393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C381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98D30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62B1F325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9BC13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6F90A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2820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836314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1401C85">
            <w:pPr>
              <w:rPr>
                <w:rFonts w:ascii="Arial"/>
                <w:sz w:val="21"/>
              </w:rPr>
            </w:pPr>
          </w:p>
        </w:tc>
      </w:tr>
      <w:tr w14:paraId="1816DB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50C581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FF964B5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A5043D8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99784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02A098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14749FF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DB5BFC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3D17D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62AB04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62C3C1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C148517">
            <w:pPr>
              <w:rPr>
                <w:rFonts w:ascii="Arial"/>
                <w:sz w:val="21"/>
              </w:rPr>
            </w:pPr>
          </w:p>
        </w:tc>
      </w:tr>
      <w:tr w14:paraId="48886B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C15042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3AD7F7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926F494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D654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6C5253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7D1A35A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AC0FC4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330FBF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22C8B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AB6AAF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1E80275">
            <w:pPr>
              <w:rPr>
                <w:rFonts w:ascii="Arial"/>
                <w:sz w:val="21"/>
              </w:rPr>
            </w:pPr>
          </w:p>
        </w:tc>
      </w:tr>
      <w:tr w14:paraId="10B5C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D98859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15053A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D44FF75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27151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34277BD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2F79A2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C29A7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7D8F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C9F77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F3AA6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2835458">
            <w:pPr>
              <w:rPr>
                <w:rFonts w:ascii="Arial"/>
                <w:sz w:val="21"/>
              </w:rPr>
            </w:pPr>
          </w:p>
        </w:tc>
      </w:tr>
      <w:tr w14:paraId="496B4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409CBCC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E3D38ED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005058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07CE7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CB123E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345BC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61BBC31">
            <w:pPr>
              <w:rPr>
                <w:rFonts w:ascii="Arial"/>
                <w:sz w:val="21"/>
              </w:rPr>
            </w:pPr>
          </w:p>
        </w:tc>
      </w:tr>
    </w:tbl>
    <w:p w14:paraId="360AD169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73DC9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15EAF85">
      <w:pPr>
        <w:spacing w:line="336" w:lineRule="auto"/>
        <w:rPr>
          <w:rFonts w:ascii="Arial"/>
          <w:sz w:val="21"/>
        </w:rPr>
      </w:pPr>
    </w:p>
    <w:p w14:paraId="718C0C3A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2CCF4264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2C615B29">
      <w:pPr>
        <w:spacing w:before="10" w:line="213" w:lineRule="auto"/>
        <w:ind w:left="1080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11AE8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CC2182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155B117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4347169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76739DA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617F413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B1705D0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2D2AC9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5DC11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9524E9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A6BD9CE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7FDFE80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6A07D3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4BEE47E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02872D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085AD9B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46AA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97EE2F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4274D26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399EF6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DBCC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806FFF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5ECCA7C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D848B3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A5FF38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62EBFE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B0DFFEA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6F35EAF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C24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D69D36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2D4AAA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363C00A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20EF0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7D21B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7252924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AB42E20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3864FD0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03A579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FD26004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D8ECB15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071D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695D23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8941DD1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98C2FC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50CFB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9ECFC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A2B1AB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3906341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147E29C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506EB00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B16920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C072021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8DD4E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E67A6E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0518B9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49D028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4ECD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9FDF63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B6A2545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5B5ECE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68823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11F6D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D3CB1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4A4B17">
            <w:pPr>
              <w:rPr>
                <w:rFonts w:ascii="Arial"/>
                <w:sz w:val="21"/>
              </w:rPr>
            </w:pPr>
          </w:p>
        </w:tc>
      </w:tr>
      <w:tr w14:paraId="56C156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9E1734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E6AE41A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36AD74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A3DA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5519C6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894776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51C3F4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F151B2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8E472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D21B4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A79105C">
            <w:pPr>
              <w:rPr>
                <w:rFonts w:ascii="Arial"/>
                <w:sz w:val="21"/>
              </w:rPr>
            </w:pPr>
          </w:p>
        </w:tc>
      </w:tr>
      <w:tr w14:paraId="3ADF5E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98769F2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A54B0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7BCBDAB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3BEB6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759A35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96F7B2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F71E59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F49101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C938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1CB00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B01E2F6">
            <w:pPr>
              <w:rPr>
                <w:rFonts w:ascii="Arial"/>
                <w:sz w:val="21"/>
              </w:rPr>
            </w:pPr>
          </w:p>
        </w:tc>
      </w:tr>
      <w:tr w14:paraId="2E98A1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9AB2D6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163FA83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CD2C95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9047C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52531D4D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799C6C52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E1C972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B6FAB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3F803A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6C1BE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3F609FB">
            <w:pPr>
              <w:rPr>
                <w:rFonts w:ascii="Arial"/>
                <w:sz w:val="21"/>
              </w:rPr>
            </w:pPr>
          </w:p>
        </w:tc>
      </w:tr>
      <w:tr w14:paraId="1E1E0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5DC153B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8021752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33EA88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E53EE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3086A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AE35F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4D34864">
            <w:pPr>
              <w:rPr>
                <w:rFonts w:ascii="Arial"/>
                <w:sz w:val="21"/>
              </w:rPr>
            </w:pPr>
          </w:p>
        </w:tc>
      </w:tr>
    </w:tbl>
    <w:p w14:paraId="5618AD9A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A27D9A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5B509DEC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2E2D5576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381379D4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1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50344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DCD285D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5A50CEA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2C9092B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F9B245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BCA15B2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D96A94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51DFC1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5835A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25B7CC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2C5DEA4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18FD7F9F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0B85A0E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4761FD0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C371E9C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6906B73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8468B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314F6A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470F5D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02156CB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E4B6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BB96B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2D72B7C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B2C45A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544297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FAF79A5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BE4AEF6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907B254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507FD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9EED7E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78332C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2958A4A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D8A93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977C8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81107D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0219C30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BE4082A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7F4729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BC846C8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4FFA17A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4554F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F0E388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27416D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878339D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0D53B6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1EE42A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2B7719C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89CA860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75DC99B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1EB60FE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D9B1E54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453DEA0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0AA17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406501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3903CE8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DECE40A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53415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1EA164F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D7DDB5B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576872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7734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E277A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E16A0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5C8F6C9">
            <w:pPr>
              <w:rPr>
                <w:rFonts w:ascii="Arial"/>
                <w:sz w:val="21"/>
              </w:rPr>
            </w:pPr>
          </w:p>
        </w:tc>
      </w:tr>
      <w:tr w14:paraId="210EB1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FB376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A989B2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96E5D7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6A0AC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C69ABB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3E216F5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1583A3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90A0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27CF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1BCA6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1D2116A">
            <w:pPr>
              <w:rPr>
                <w:rFonts w:ascii="Arial"/>
                <w:sz w:val="21"/>
              </w:rPr>
            </w:pPr>
          </w:p>
        </w:tc>
      </w:tr>
      <w:tr w14:paraId="407592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FBC46D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20B23E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CFD776B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0F373B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36B90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A78C3E0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AF4428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150C7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0CB71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94232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0455C9D">
            <w:pPr>
              <w:rPr>
                <w:rFonts w:ascii="Arial"/>
                <w:sz w:val="21"/>
              </w:rPr>
            </w:pPr>
          </w:p>
        </w:tc>
      </w:tr>
      <w:tr w14:paraId="6995A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F1FB8D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8AD606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27AA28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03224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115E56A8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20D075CD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2D4408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ECE5C5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E8AD5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8A79AD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FE39A2">
            <w:pPr>
              <w:rPr>
                <w:rFonts w:ascii="Arial"/>
                <w:sz w:val="21"/>
              </w:rPr>
            </w:pPr>
          </w:p>
        </w:tc>
      </w:tr>
      <w:tr w14:paraId="534E40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984A95D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D79AD79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E8453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00003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7E8FA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D4505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F93A0A3">
            <w:pPr>
              <w:rPr>
                <w:rFonts w:ascii="Arial"/>
                <w:sz w:val="21"/>
              </w:rPr>
            </w:pPr>
          </w:p>
        </w:tc>
      </w:tr>
    </w:tbl>
    <w:p w14:paraId="119C7C2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61CDEF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28689D5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51F6F9D4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033CBFF6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35691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59B0A8B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5DD5ADE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446BC4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576DF39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FD4460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D6B6ACE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589208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4DF10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31ED03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851407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B831A9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C47A77B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2D449B5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3D8DCFE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F67EAB5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0355D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86D56F5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F9F741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0961658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1A58D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ED2937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5BB0670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BFB0C46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58132C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4945F3C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4875479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5A4011A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A5FF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5FA4F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6B2402B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2C4852D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82FB1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B9F34D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9E6E388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69401F8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5717EA9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3933943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E1F837B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A535D28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1FD6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295FF2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B9D5A01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E2FE95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AF907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EBAECA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B6D8522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4644BCB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62E69BB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EB37F64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C69588F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2403660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2260A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55F66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25913F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C6BE4A6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379183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7952A92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786048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5D279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A0DA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593C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F93B8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B1984CF">
            <w:pPr>
              <w:rPr>
                <w:rFonts w:ascii="Arial"/>
                <w:sz w:val="21"/>
              </w:rPr>
            </w:pPr>
          </w:p>
        </w:tc>
      </w:tr>
      <w:tr w14:paraId="48FBAC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3ABD64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EBCE90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0C3444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6C067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72B7A6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EE677F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10B69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AACC3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057ADB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BBA0B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55C3B7A">
            <w:pPr>
              <w:rPr>
                <w:rFonts w:ascii="Arial"/>
                <w:sz w:val="21"/>
              </w:rPr>
            </w:pPr>
          </w:p>
        </w:tc>
      </w:tr>
      <w:tr w14:paraId="71FD92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CB942C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07034A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ECE92A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F4B1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22C0E4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C8A1FD6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6C2E0B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11C4B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C634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0EA630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B3E541">
            <w:pPr>
              <w:rPr>
                <w:rFonts w:ascii="Arial"/>
                <w:sz w:val="21"/>
              </w:rPr>
            </w:pPr>
          </w:p>
        </w:tc>
      </w:tr>
      <w:tr w14:paraId="65B85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637A01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C7ED5D8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B673BD6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4772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6012167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B58ABF0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8FD29D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339EC3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AE693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DA1BD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C1F9A9">
            <w:pPr>
              <w:rPr>
                <w:rFonts w:ascii="Arial"/>
                <w:sz w:val="21"/>
              </w:rPr>
            </w:pPr>
          </w:p>
        </w:tc>
      </w:tr>
      <w:tr w14:paraId="1389D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00EC650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3D020E6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1F6359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F922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5B07E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573F7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D1FA756">
            <w:pPr>
              <w:rPr>
                <w:rFonts w:ascii="Arial"/>
                <w:sz w:val="21"/>
              </w:rPr>
            </w:pPr>
          </w:p>
        </w:tc>
      </w:tr>
    </w:tbl>
    <w:p w14:paraId="2579983A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780A0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7AE2A5B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49824BDE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054B1B8C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3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A7B9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FDA44FE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2C7E1B9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D8808D5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AFB212E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374C172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91C30F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BB1A23B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F324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7E6B71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15E1B93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EB4931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D6CE560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1B1B9C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BB4E91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05AC16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10B7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0415A6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E6A0B3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2240332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DFE5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ECFF1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2F89201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479789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D7DA57C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9E33B09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42CB74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D19C742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E6A88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63049A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2788457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3565AD9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60CCD8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96FDB0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3C4C9C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88ABA4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29652FF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AB234C2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EBA1868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68733DDB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B098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ED9DE0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2538B9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8DB203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DC5A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0013CC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3724A0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541EDDC2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E450EF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9519B7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49CF49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1D6F866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A045E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29825B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3F892CD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9CD4166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ADB4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A74F3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15AA7C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52D04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AA52C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7C16D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62A2D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5D56FC0">
            <w:pPr>
              <w:rPr>
                <w:rFonts w:ascii="Arial"/>
                <w:sz w:val="21"/>
              </w:rPr>
            </w:pPr>
          </w:p>
        </w:tc>
      </w:tr>
      <w:tr w14:paraId="3659FC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D8533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FBA2787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748892F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2558C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FDD875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44EBA5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299966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019E4B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ADED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CF703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A863410">
            <w:pPr>
              <w:rPr>
                <w:rFonts w:ascii="Arial"/>
                <w:sz w:val="21"/>
              </w:rPr>
            </w:pPr>
          </w:p>
        </w:tc>
      </w:tr>
      <w:tr w14:paraId="0C23A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2D6BDD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E2FE61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FEDFDC9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269D3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A2971D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4A10FB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C63084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A7C969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CE965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EFE78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3472009">
            <w:pPr>
              <w:rPr>
                <w:rFonts w:ascii="Arial"/>
                <w:sz w:val="21"/>
              </w:rPr>
            </w:pPr>
          </w:p>
        </w:tc>
      </w:tr>
      <w:tr w14:paraId="587ED6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DA6D419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17A37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6802B50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0024D4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691989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C7E108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ED1882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0D564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786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042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8BCA7BD">
            <w:pPr>
              <w:rPr>
                <w:rFonts w:ascii="Arial"/>
                <w:sz w:val="21"/>
              </w:rPr>
            </w:pPr>
          </w:p>
        </w:tc>
      </w:tr>
      <w:tr w14:paraId="2EB2C4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CB119EA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C6F11B8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24E60D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822A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A3E001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3387D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A028EB1">
            <w:pPr>
              <w:rPr>
                <w:rFonts w:ascii="Arial"/>
                <w:sz w:val="21"/>
              </w:rPr>
            </w:pPr>
          </w:p>
        </w:tc>
      </w:tr>
    </w:tbl>
    <w:p w14:paraId="04B8257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20FA5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9D0F6CC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91B440F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3B51E921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4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3DC3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E75D99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64B1854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5492445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D4522BE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208CAD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35C259F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A79C08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56E223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79EF415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00CD405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63CE9E9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4F9A034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2C4B9E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B4DFE93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0274DCC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3B4C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E7B1B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1162C5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123B479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CEDE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B783D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847BFE9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63F2B54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908474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F22C29F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568B2F4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CFD6FE9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0A01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5C9A80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72C736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1B92E5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88DAF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CD2128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B0E8E67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C2F1364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E22AAF3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B5FA674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7542231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4B5ED2E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F8E27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BCE913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8024F1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A27CC9F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B323C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05AAEC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9E3795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9E1B1FC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0A1543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A4EF912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E6EEA6C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0DD807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CD383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45EDC8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C55645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F6E759B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4D27E2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4CEDA5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DB741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DE5C85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CA858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33CC3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2C446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772177E">
            <w:pPr>
              <w:rPr>
                <w:rFonts w:ascii="Arial"/>
                <w:sz w:val="21"/>
              </w:rPr>
            </w:pPr>
          </w:p>
        </w:tc>
      </w:tr>
      <w:tr w14:paraId="4B5C8D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B21A56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75BDB16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805A4A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7FDA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32" w:hRule="atLeast"/>
        </w:trPr>
        <w:tc>
          <w:tcPr>
            <w:tcW w:w="1206" w:type="dxa"/>
            <w:vAlign w:val="top"/>
          </w:tcPr>
          <w:p w14:paraId="0B611A4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7BD1AA9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C1508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212E8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5D12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A026A1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A961611">
            <w:pPr>
              <w:rPr>
                <w:rFonts w:ascii="Arial"/>
                <w:sz w:val="21"/>
              </w:rPr>
            </w:pPr>
          </w:p>
        </w:tc>
      </w:tr>
      <w:tr w14:paraId="54803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D729CB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EAA562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4B0FCD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C3B61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6C5AF0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78FD53BE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F2F75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F184E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89661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5198F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5A064F">
            <w:pPr>
              <w:rPr>
                <w:rFonts w:ascii="Arial"/>
                <w:sz w:val="21"/>
              </w:rPr>
            </w:pPr>
          </w:p>
        </w:tc>
      </w:tr>
      <w:tr w14:paraId="377470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89468E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F25DCEF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F7B94F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FDD49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C2E259E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231076F0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821F12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FA03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00AA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7E596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4678C90">
            <w:pPr>
              <w:rPr>
                <w:rFonts w:ascii="Arial"/>
                <w:sz w:val="21"/>
              </w:rPr>
            </w:pPr>
          </w:p>
        </w:tc>
      </w:tr>
      <w:tr w14:paraId="46B11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E5A1747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2A69C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ED7413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2385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36CFB7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17041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A02A63E">
            <w:pPr>
              <w:rPr>
                <w:rFonts w:ascii="Arial"/>
                <w:sz w:val="21"/>
              </w:rPr>
            </w:pPr>
          </w:p>
        </w:tc>
      </w:tr>
    </w:tbl>
    <w:p w14:paraId="11852156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55696D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AA29E0C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3A84BB2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2A280FB9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5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2299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3A94BB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E26F696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D3C489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870F50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E6AD309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B1CF879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6BDA57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981CB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A5823E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B224B8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FC393EC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EE86A6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E30010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DAC3AC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7215C23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B1BA7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E86C58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A628E1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93528DF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6867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6646D2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9D0378D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6C8995D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8ED797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8DE981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1D2D906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7F6A4DB5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60F01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B1BAE08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6C8DF6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47A3F963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6BB14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B846F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E03180A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275D17A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83A019D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66A0CC9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00008DA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2A8EEEC6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7B891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A822D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93CD124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229238CD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F79E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5DCB6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4B91F4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F89673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2A033D3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5D7D019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B3040F7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865A132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A7D4B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30A149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FC494F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657776A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E24A4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555AF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8DA0A43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1FE0B2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7E3EC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38D9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7CD58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D92CE46">
            <w:pPr>
              <w:rPr>
                <w:rFonts w:ascii="Arial"/>
                <w:sz w:val="21"/>
              </w:rPr>
            </w:pPr>
          </w:p>
        </w:tc>
      </w:tr>
      <w:tr w14:paraId="1B53C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747A5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0BF38AE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045821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DB9CB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7C1EBF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1EB40A9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C7949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2206E5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C9253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51FDA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306E145">
            <w:pPr>
              <w:rPr>
                <w:rFonts w:ascii="Arial"/>
                <w:sz w:val="21"/>
              </w:rPr>
            </w:pPr>
          </w:p>
        </w:tc>
      </w:tr>
      <w:tr w14:paraId="7B4DA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15478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A4D3F7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F7E104A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27D5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41E66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0DCC2EF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DCFA8C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C661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CF38A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E38A3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25D37F4">
            <w:pPr>
              <w:rPr>
                <w:rFonts w:ascii="Arial"/>
                <w:sz w:val="21"/>
              </w:rPr>
            </w:pPr>
          </w:p>
        </w:tc>
      </w:tr>
      <w:tr w14:paraId="536D2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D2DE35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3B111B9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C7D3620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8A6A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B1A63C6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5587C45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C0EA6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584FEB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43366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F2F19A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CE4C84F">
            <w:pPr>
              <w:rPr>
                <w:rFonts w:ascii="Arial"/>
                <w:sz w:val="21"/>
              </w:rPr>
            </w:pPr>
          </w:p>
        </w:tc>
      </w:tr>
      <w:tr w14:paraId="491C8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57FFFD7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6A09EEB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9CC8E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98FE9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74FB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3A902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147C64A">
            <w:pPr>
              <w:rPr>
                <w:rFonts w:ascii="Arial"/>
                <w:sz w:val="21"/>
              </w:rPr>
            </w:pPr>
          </w:p>
        </w:tc>
      </w:tr>
    </w:tbl>
    <w:p w14:paraId="30BB8E0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124B3E8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0C7154F8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5730B788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1124C206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pacing w:val="-5"/>
          <w:sz w:val="24"/>
          <w:szCs w:val="24"/>
        </w:rPr>
        <w:t>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58FF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333E6EE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4B9D518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D47690A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9E41D61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FC26E9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5FE67A7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2E0140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78EA9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A89CB2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744DBD62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DF0E60C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E7263DC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AE0F0D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8563EF0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AEB9AE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8489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E104A2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44CC13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38D3AE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0D0A3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881C17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7E18707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043CB7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F53DE6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F15D64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9537555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E3CA34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06193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80BB76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E50DDD6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47703E8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37A24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F2F16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2E76C734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FB04535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A2BD772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1036E2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6D9BC7E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6D6AC8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B337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414A888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0B1F3C8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648B55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D6E36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3C6C2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8B71C5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3DA489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2B8E404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1C9E349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01E9E9C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284D51E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4DDE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E3865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60A2A7D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829AB5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FB8C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948392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3F2F9F0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5966FF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4026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A38B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592B3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88B5E86">
            <w:pPr>
              <w:rPr>
                <w:rFonts w:ascii="Arial"/>
                <w:sz w:val="21"/>
              </w:rPr>
            </w:pPr>
          </w:p>
        </w:tc>
      </w:tr>
      <w:tr w14:paraId="2DB261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914188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6C8A7F3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81A439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B615B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3341D4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858827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559233B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4D6AD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16E19D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F9E24C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CA00DB">
            <w:pPr>
              <w:rPr>
                <w:rFonts w:ascii="Arial"/>
                <w:sz w:val="21"/>
              </w:rPr>
            </w:pPr>
          </w:p>
        </w:tc>
      </w:tr>
      <w:tr w14:paraId="086492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790BD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DE9017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7A0FB8A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0637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5DE3A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44BA0E6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86C48E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B4D51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E8236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E2164D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CCAFBFE">
            <w:pPr>
              <w:rPr>
                <w:rFonts w:ascii="Arial"/>
                <w:sz w:val="21"/>
              </w:rPr>
            </w:pPr>
          </w:p>
        </w:tc>
      </w:tr>
      <w:tr w14:paraId="309157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442D3C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BED572C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318F93E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CA03C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5AEA848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9E35584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A2474F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BA744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90294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7C64B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37880A3">
            <w:pPr>
              <w:rPr>
                <w:rFonts w:ascii="Arial"/>
                <w:sz w:val="21"/>
              </w:rPr>
            </w:pPr>
          </w:p>
        </w:tc>
      </w:tr>
      <w:tr w14:paraId="5D975F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AF18F29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B3A103D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300566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1137B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EA8FA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F7DD0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90C51C">
            <w:pPr>
              <w:rPr>
                <w:rFonts w:ascii="Arial"/>
                <w:sz w:val="21"/>
              </w:rPr>
            </w:pPr>
          </w:p>
        </w:tc>
      </w:tr>
    </w:tbl>
    <w:p w14:paraId="5B07E51B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A180CD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D6B4FD0">
      <w:pPr>
        <w:spacing w:line="336" w:lineRule="auto"/>
        <w:rPr>
          <w:rFonts w:ascii="Arial"/>
          <w:sz w:val="21"/>
        </w:rPr>
      </w:pPr>
    </w:p>
    <w:p w14:paraId="7BC9A7A2">
      <w:pPr>
        <w:spacing w:before="192" w:line="211" w:lineRule="auto"/>
        <w:ind w:left="4955"/>
        <w:outlineLvl w:val="0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4"/>
          <w:sz w:val="59"/>
          <w:szCs w:val="59"/>
        </w:rPr>
        <w:t>课程表</w:t>
      </w:r>
    </w:p>
    <w:p w14:paraId="1B1D2F45">
      <w:pPr>
        <w:spacing w:line="224" w:lineRule="auto"/>
        <w:ind w:left="5382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6"/>
          <w:sz w:val="24"/>
          <w:szCs w:val="24"/>
          <w:lang w:eastAsia="zh-CN"/>
        </w:rPr>
        <w:t>第十八周</w:t>
      </w:r>
    </w:p>
    <w:p w14:paraId="6CF06AE7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六（7）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3F5B9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3C648A7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10FFD5A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524446D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E50F10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78A5713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8FB9E4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498608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0A6D9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762FFA3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BAF4769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993A93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437288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6DB83C1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19FB1CB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0ED5CE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247F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D9FA54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769CCD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ED31BB6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75782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6ACD36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281CD2A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A8B74F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7BA01AD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7C32DBA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F237C34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791FA5E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CA3F1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7AE766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AE88C4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2257734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0E60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728193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4065B86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2843AF1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6B1441E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F212F73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D3D5F92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C48554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D6734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8318CA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5F9B52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2C2F773C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60CE8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2A32F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B49280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BC66B42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4AA327D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59FE5F2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503745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0D51221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A77CD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DC8E2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D6BD5A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A2015B3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A6CAB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36389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79EF16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77B808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2E0E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4BCCB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4919C7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F662CF4">
            <w:pPr>
              <w:rPr>
                <w:rFonts w:ascii="Arial"/>
                <w:sz w:val="21"/>
              </w:rPr>
            </w:pPr>
          </w:p>
        </w:tc>
      </w:tr>
      <w:tr w14:paraId="242C23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A70B737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D549B8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9A7C128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0FC74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55C78A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6A284A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E3D645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36D00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5881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0E98C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4CE1870">
            <w:pPr>
              <w:rPr>
                <w:rFonts w:ascii="Arial"/>
                <w:sz w:val="21"/>
              </w:rPr>
            </w:pPr>
          </w:p>
        </w:tc>
      </w:tr>
      <w:tr w14:paraId="6AE3D0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6C7A3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47576C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E7F1E2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A9DA1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64644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F8CC094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8F3990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2DED2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5B63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70B64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5B218E9">
            <w:pPr>
              <w:rPr>
                <w:rFonts w:ascii="Arial"/>
                <w:sz w:val="21"/>
              </w:rPr>
            </w:pPr>
          </w:p>
        </w:tc>
      </w:tr>
      <w:tr w14:paraId="76F83D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FB0EC31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C630623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4BEDD0B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289B9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243A2F3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BDF8C1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7A7546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51CA5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2959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AF07D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2766542">
            <w:pPr>
              <w:rPr>
                <w:rFonts w:ascii="Arial"/>
                <w:sz w:val="21"/>
              </w:rPr>
            </w:pPr>
          </w:p>
        </w:tc>
      </w:tr>
      <w:tr w14:paraId="7891BB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C571A0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A673460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F1D2C7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9537E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D8C410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31B80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7E8D460">
            <w:pPr>
              <w:rPr>
                <w:rFonts w:ascii="Arial"/>
                <w:sz w:val="21"/>
              </w:rPr>
            </w:pPr>
          </w:p>
        </w:tc>
      </w:tr>
    </w:tbl>
    <w:p w14:paraId="4DD0E752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4099B2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30847C9">
      <w:pPr>
        <w:spacing w:line="336" w:lineRule="auto"/>
        <w:rPr>
          <w:rFonts w:ascii="Arial"/>
          <w:sz w:val="21"/>
        </w:rPr>
      </w:pPr>
    </w:p>
    <w:p w14:paraId="3261E8A3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75F1260A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1700CFE6">
      <w:pPr>
        <w:spacing w:before="10" w:line="213" w:lineRule="auto"/>
        <w:ind w:left="10802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六（8）</w:t>
      </w:r>
      <w:r>
        <w:rPr>
          <w:rFonts w:hint="eastAsia" w:ascii="黑体" w:hAnsi="黑体" w:eastAsia="黑体" w:cs="黑体"/>
          <w:spacing w:val="-5"/>
          <w:sz w:val="24"/>
          <w:szCs w:val="24"/>
          <w:lang w:val="en-US" w:eastAsia="zh-CN"/>
        </w:rPr>
        <w:t>罗城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639AC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638C6D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2238DBD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9B70EF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46D19EB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255CCA57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415C0F04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1607A90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367AD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32C088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8DC60B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0A8B3A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DA7AD9C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D856055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37313BD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7A79E1B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7BB25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C6606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B796C45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1582C94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38AE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572107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8F9DA32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32FB9ED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1B1D82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51C6E2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114A0A1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4B9CE3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C8386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C65720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822B56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ACF3A5B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583F8B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1F2E4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F4C5A8B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32936F29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B8EA46B">
            <w:pPr>
              <w:spacing w:before="24" w:line="177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238D37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DCF8B95">
            <w:pPr>
              <w:spacing w:before="24" w:line="177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3D8C5B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27A7C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FAA9CD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8B0E32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504D71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309C0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3E8DF9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A4F825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5AE425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2B6AF2A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BF18844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54797C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2F2383AA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AEC0D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ABF5A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DE6A17D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3D4B78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AE2E8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A54784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D6316AA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153488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E05B24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AC2AA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6BAF5E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7B8E62">
            <w:pPr>
              <w:rPr>
                <w:rFonts w:ascii="Arial"/>
                <w:sz w:val="21"/>
              </w:rPr>
            </w:pPr>
          </w:p>
        </w:tc>
      </w:tr>
      <w:tr w14:paraId="38B928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CBFC00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F9E5BE2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6F703FB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4B981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D6D069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CCDAFC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6EFDA5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C058D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EBC2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4298F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244D404">
            <w:pPr>
              <w:rPr>
                <w:rFonts w:ascii="Arial"/>
                <w:sz w:val="21"/>
              </w:rPr>
            </w:pPr>
          </w:p>
        </w:tc>
      </w:tr>
      <w:tr w14:paraId="6DA952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A56F26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77351C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05B6B5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9AC82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CF478D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380CBB5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96AB2F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08BDE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760FF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E4C2F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6F6D6F1">
            <w:pPr>
              <w:rPr>
                <w:rFonts w:ascii="Arial"/>
                <w:sz w:val="21"/>
              </w:rPr>
            </w:pPr>
          </w:p>
        </w:tc>
      </w:tr>
      <w:tr w14:paraId="0624A4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255047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331DCB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0E5E39F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C217F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33" w:hRule="atLeast"/>
        </w:trPr>
        <w:tc>
          <w:tcPr>
            <w:tcW w:w="1206" w:type="dxa"/>
            <w:vAlign w:val="top"/>
          </w:tcPr>
          <w:p w14:paraId="493AB149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9225D3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12DBBA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0F89D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7BD0E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81C9C3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A111D04">
            <w:pPr>
              <w:rPr>
                <w:rFonts w:ascii="Arial"/>
                <w:sz w:val="21"/>
              </w:rPr>
            </w:pPr>
          </w:p>
        </w:tc>
      </w:tr>
      <w:tr w14:paraId="521447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4632D76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39CC11EA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452930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3E34E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8F83C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651CE3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6B4360">
            <w:pPr>
              <w:rPr>
                <w:rFonts w:ascii="Arial"/>
                <w:sz w:val="21"/>
              </w:rPr>
            </w:pPr>
          </w:p>
        </w:tc>
      </w:tr>
    </w:tbl>
    <w:p w14:paraId="46F13AEE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BA7E93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3BE8FB1D">
      <w:pPr>
        <w:spacing w:line="336" w:lineRule="auto"/>
        <w:rPr>
          <w:rFonts w:ascii="Arial"/>
          <w:sz w:val="21"/>
        </w:rPr>
      </w:pPr>
    </w:p>
    <w:p w14:paraId="749DCBF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74AB7259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32E2C40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154E1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E5C7C2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5197DD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4951852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AAE547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6ABCA4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0E072BB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0096530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1696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32" w:hRule="atLeast"/>
        </w:trPr>
        <w:tc>
          <w:tcPr>
            <w:tcW w:w="1206" w:type="dxa"/>
            <w:vAlign w:val="top"/>
          </w:tcPr>
          <w:p w14:paraId="1D2579DE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C23B246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5FF511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A95FCB5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FAA23EB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F7222A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9778EE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30012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EA9BB9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B2BDB9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9539EC8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B365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7853C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01F717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23EB0B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7514309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445DCCC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927B17F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6D8122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6BBA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A6B79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07678D2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2431C9B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A5B5D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A23089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16B8E3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C3B4E3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A8FDAC9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2F629C7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243D78B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E114E4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446F3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E4EF2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2B430FE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4996E3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53FD5F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08183C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FE8367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02860D6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B666C3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6E6B9B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6200DF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C5C967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A65A5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129D385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B02EDA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077B069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42AA0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707883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6DB30A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136B8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D860C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56B6D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3B020C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651751">
            <w:pPr>
              <w:rPr>
                <w:rFonts w:ascii="Arial"/>
                <w:sz w:val="21"/>
              </w:rPr>
            </w:pPr>
          </w:p>
        </w:tc>
      </w:tr>
      <w:tr w14:paraId="19DAE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42AB97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8207D4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69C487DC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7093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C285C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F0909D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666D61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F393C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9D3D0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A1ECF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76CAFA9">
            <w:pPr>
              <w:rPr>
                <w:rFonts w:ascii="Arial"/>
                <w:sz w:val="21"/>
              </w:rPr>
            </w:pPr>
          </w:p>
        </w:tc>
      </w:tr>
      <w:tr w14:paraId="6D6A7F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8E45F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B116E2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665F301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4E24E4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E3DC8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908F900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24C0EF2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101AF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A2E4E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9AB80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F40879">
            <w:pPr>
              <w:rPr>
                <w:rFonts w:ascii="Arial"/>
                <w:sz w:val="21"/>
              </w:rPr>
            </w:pPr>
          </w:p>
        </w:tc>
      </w:tr>
      <w:tr w14:paraId="03F671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18891B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F66FD5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C929922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9F3F8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0C27AB1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8A8DE7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3C39F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24379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A7F69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3800A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1AD2500">
            <w:pPr>
              <w:rPr>
                <w:rFonts w:ascii="Arial"/>
                <w:sz w:val="21"/>
              </w:rPr>
            </w:pPr>
          </w:p>
        </w:tc>
      </w:tr>
      <w:tr w14:paraId="0F48F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E62467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28F01C2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A2248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650F7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5BE98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EE8CC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866887D">
            <w:pPr>
              <w:rPr>
                <w:rFonts w:ascii="Arial"/>
                <w:sz w:val="21"/>
              </w:rPr>
            </w:pPr>
          </w:p>
        </w:tc>
      </w:tr>
    </w:tbl>
    <w:p w14:paraId="52596D9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43F5078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7B86B458">
      <w:pPr>
        <w:spacing w:line="336" w:lineRule="auto"/>
        <w:rPr>
          <w:rFonts w:ascii="Arial"/>
          <w:sz w:val="21"/>
        </w:rPr>
      </w:pPr>
    </w:p>
    <w:p w14:paraId="4E5EA7C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2E096FF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2F9435FC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C5766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1954375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5855D72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AFE2A29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A9C7616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D23946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6D6E2E1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417F9BC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1474C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1EB37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4F92992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37663F4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5ADA8E2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E937E54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7B961F6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CBD3E1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1417E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BDA31D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0F489D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7FA2084C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500FB1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BA02B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41F4784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B627023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E0E5CEC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AD17D40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3FA79BB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4F9955D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D1340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A1918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1ABADA5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12E81BB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BC57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D7F58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9E308DC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B6F55E2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6D517E2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5FBB49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8C1EFE5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8DC0B83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146F8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BEB3ED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03B0E8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E9D9D7E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66F2E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A34167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D9208A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286656C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BDE3BA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D242C21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E70681C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8EF010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E763E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56FA00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2382D9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1E3B9E5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3DB7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108C2F4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75D2A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B57FA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9A9ED9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7118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1D681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EBEB91A">
            <w:pPr>
              <w:rPr>
                <w:rFonts w:ascii="Arial"/>
                <w:sz w:val="21"/>
              </w:rPr>
            </w:pPr>
          </w:p>
        </w:tc>
      </w:tr>
      <w:tr w14:paraId="1B2EA5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476D8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286FA5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613232B7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4D9ECD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BC4C62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3C0879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C0BC8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8D473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FB0960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C068F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63A2B84">
            <w:pPr>
              <w:rPr>
                <w:rFonts w:ascii="Arial"/>
                <w:sz w:val="21"/>
              </w:rPr>
            </w:pPr>
          </w:p>
        </w:tc>
      </w:tr>
      <w:tr w14:paraId="0342B6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C6DC7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69DFD2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F87FD15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0A432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322FF3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3C33BF4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4CF6A16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120EB4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3296C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7BCB7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A80D2B1">
            <w:pPr>
              <w:rPr>
                <w:rFonts w:ascii="Arial"/>
                <w:sz w:val="21"/>
              </w:rPr>
            </w:pPr>
          </w:p>
        </w:tc>
      </w:tr>
      <w:tr w14:paraId="5B1426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38ACC7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5089C8E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54C1C25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AE8A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0EDCE5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92B389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5C921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C0CE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52BFA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7CB2E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E4F2F09">
            <w:pPr>
              <w:rPr>
                <w:rFonts w:ascii="Arial"/>
                <w:sz w:val="21"/>
              </w:rPr>
            </w:pPr>
          </w:p>
        </w:tc>
      </w:tr>
      <w:tr w14:paraId="1D81D1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3BCBB35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D9EEC1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00285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53EECA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FC9D7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EC88B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53E7B92">
            <w:pPr>
              <w:rPr>
                <w:rFonts w:ascii="Arial"/>
                <w:sz w:val="21"/>
              </w:rPr>
            </w:pPr>
          </w:p>
        </w:tc>
      </w:tr>
    </w:tbl>
    <w:p w14:paraId="456B1C3B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334666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76F6CC0">
      <w:pPr>
        <w:spacing w:line="336" w:lineRule="auto"/>
        <w:rPr>
          <w:rFonts w:ascii="Arial"/>
          <w:sz w:val="21"/>
        </w:rPr>
      </w:pPr>
    </w:p>
    <w:p w14:paraId="613C9C6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4E94B9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5A524CD9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48DE5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C83F091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BBF2D02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49B4E7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CAAEAC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970517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AB038A4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0A4C75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D61B8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7C741B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34E853A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9E38475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05181C9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AD3FC78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5B3CBC2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B32854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770F5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60A47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6CB6FC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7778015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869E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64F1C2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6303E6F9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85DA959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6614765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C419CE5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217449D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E17824B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4D528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2357A52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BE51BB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C99512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D543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D5E770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926E0AA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B97D6C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3E5CA74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A1967F4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54091DE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71F24AF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B5B91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3C70B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65341C0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18F4743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C42FA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4C9ACE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54EEFB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4F064D8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D96D61C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5B191AE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2161292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4F3B9ECD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43420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BCB47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AE8EDC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0F11E09D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AF029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FE0E066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3E6D68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A6C9F0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F8F0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15684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8D14E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6797500">
            <w:pPr>
              <w:rPr>
                <w:rFonts w:ascii="Arial"/>
                <w:sz w:val="21"/>
              </w:rPr>
            </w:pPr>
          </w:p>
        </w:tc>
      </w:tr>
      <w:tr w14:paraId="3845BF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625832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56ACD9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64A2A2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C2770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9417FD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3C39DEB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B08BEC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43608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CB195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B42F37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7734E7">
            <w:pPr>
              <w:rPr>
                <w:rFonts w:ascii="Arial"/>
                <w:sz w:val="21"/>
              </w:rPr>
            </w:pPr>
          </w:p>
        </w:tc>
      </w:tr>
      <w:tr w14:paraId="17C3A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79867D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90A668C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719BD12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1F08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F34493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C48C65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EF902B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36EF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22B2E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AE614E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AEFBCC9">
            <w:pPr>
              <w:rPr>
                <w:rFonts w:ascii="Arial"/>
                <w:sz w:val="21"/>
              </w:rPr>
            </w:pPr>
          </w:p>
        </w:tc>
      </w:tr>
      <w:tr w14:paraId="13ABBC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A974074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2C09FC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0C33DC0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67838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11D81518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DD2904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8E29B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ADDE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9B49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0A3BA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2771571">
            <w:pPr>
              <w:rPr>
                <w:rFonts w:ascii="Arial"/>
                <w:sz w:val="21"/>
              </w:rPr>
            </w:pPr>
          </w:p>
        </w:tc>
      </w:tr>
      <w:tr w14:paraId="71079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CD97B81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E2AC2DA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63224C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6D1C8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4ED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01709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165B010">
            <w:pPr>
              <w:rPr>
                <w:rFonts w:ascii="Arial"/>
                <w:sz w:val="21"/>
              </w:rPr>
            </w:pPr>
          </w:p>
        </w:tc>
      </w:tr>
    </w:tbl>
    <w:p w14:paraId="1DD4D36C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42EFC74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0E509A53">
      <w:pPr>
        <w:spacing w:line="336" w:lineRule="auto"/>
        <w:rPr>
          <w:rFonts w:ascii="Arial"/>
          <w:sz w:val="21"/>
        </w:rPr>
      </w:pPr>
    </w:p>
    <w:p w14:paraId="4E8901C7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4F6C2C21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45A83948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798B2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9D784D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69E105F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D9C7D3C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28BA02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179E54C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E49914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6068185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FF20D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84506AA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27CA44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16B664C0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D24F31C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E4FE39A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1CBAE92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73737F7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16817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D9D857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C3DA354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0B56BAB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92EA2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88062F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F1E6F57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DA4AD7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DF3251E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B458464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64AC07D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707BE7B2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C9102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E048AC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E0BF3C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2F37B78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81DF4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0FD21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397173A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EA8922B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C5DB323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5295E5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5AD5277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C56BF30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A9D65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AED5E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70C7077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D97D7F6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13BF7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1B5E4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339BE68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5FDB46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0E759B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69A182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A19834E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5778E40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DD2F3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1F608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4EA1703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01FE784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3AD1B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6939F7A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6CF533B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2D495D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FF55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DCCC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79171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794D01">
            <w:pPr>
              <w:rPr>
                <w:rFonts w:ascii="Arial"/>
                <w:sz w:val="21"/>
              </w:rPr>
            </w:pPr>
          </w:p>
        </w:tc>
      </w:tr>
      <w:tr w14:paraId="305FC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8D68CC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25158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29F9D4D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C89FD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E01149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68A296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40401A7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E97AB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C6844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A14F3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7CE905">
            <w:pPr>
              <w:rPr>
                <w:rFonts w:ascii="Arial"/>
                <w:sz w:val="21"/>
              </w:rPr>
            </w:pPr>
          </w:p>
        </w:tc>
      </w:tr>
      <w:tr w14:paraId="3DA454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A2372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4684BC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D1D4702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9486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B8412C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12DF368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680F133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8564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82CE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81350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E2C8BD9">
            <w:pPr>
              <w:rPr>
                <w:rFonts w:ascii="Arial"/>
                <w:sz w:val="21"/>
              </w:rPr>
            </w:pPr>
          </w:p>
        </w:tc>
      </w:tr>
      <w:tr w14:paraId="6F424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EE75D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478F6D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42EEA68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BD33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EE38ECF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57ADAD9C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5FD77A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3829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88C68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93196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F934F9A">
            <w:pPr>
              <w:rPr>
                <w:rFonts w:ascii="Arial"/>
                <w:sz w:val="21"/>
              </w:rPr>
            </w:pPr>
          </w:p>
        </w:tc>
      </w:tr>
      <w:tr w14:paraId="478745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8372FB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0E83859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3DD3D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4D8A0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7E81E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FA095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6BC7291">
            <w:pPr>
              <w:rPr>
                <w:rFonts w:ascii="Arial"/>
                <w:sz w:val="21"/>
              </w:rPr>
            </w:pPr>
          </w:p>
        </w:tc>
      </w:tr>
    </w:tbl>
    <w:p w14:paraId="035480C8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71EA59B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69099714">
      <w:pPr>
        <w:spacing w:line="336" w:lineRule="auto"/>
        <w:rPr>
          <w:rFonts w:ascii="Arial"/>
          <w:sz w:val="21"/>
        </w:rPr>
      </w:pPr>
    </w:p>
    <w:p w14:paraId="4D42C82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3B7D0DD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16FB1D95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71EC7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E0996B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C0DBFB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5D2CDAAE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03B2A40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6C15C13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14534BD8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4CAB1C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6E3C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FF89B16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595DA4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99395E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1B5AB1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A0D805A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1957975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4CB0A2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1B96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AC9104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7E03D6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0D23C86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5C052B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1A24D5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7D64459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386C56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A38ED3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123E2E7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3D0BC80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6B0E840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DBDF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E0F05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F0E1CA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F392203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79756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D0BA4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F8612DF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823B9F7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33D705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1818D40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7D5163A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88A1185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21223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93E20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53AB1BE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BE0F9D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7FEE8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608BC9F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D40B4D9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30C0C15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F4E21B5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9CCE5F5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4CADBF4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E4CE5E3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F647D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C573C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16CEFE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EF7C0D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46020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E0ACC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FA94FAD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7EC0F2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68EC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4E927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2B4E53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3692559">
            <w:pPr>
              <w:rPr>
                <w:rFonts w:ascii="Arial"/>
                <w:sz w:val="21"/>
              </w:rPr>
            </w:pPr>
          </w:p>
        </w:tc>
      </w:tr>
      <w:tr w14:paraId="4C6E25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66A146C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23FE94C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25A9DA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A6A02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8EBA77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8117EF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50CE1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2E906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5F566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112FA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F4E6A03">
            <w:pPr>
              <w:rPr>
                <w:rFonts w:ascii="Arial"/>
                <w:sz w:val="21"/>
              </w:rPr>
            </w:pPr>
          </w:p>
        </w:tc>
      </w:tr>
      <w:tr w14:paraId="341D92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69BAB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D20839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241D2F9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E31FA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6BA98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5D33F7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FAEF03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AF7CE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F67CD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251EE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C4A9575">
            <w:pPr>
              <w:rPr>
                <w:rFonts w:ascii="Arial"/>
                <w:sz w:val="21"/>
              </w:rPr>
            </w:pPr>
          </w:p>
        </w:tc>
      </w:tr>
      <w:tr w14:paraId="7BB53F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1F05E6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444309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C992B6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0704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F185FFE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83936A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99789F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ED0B1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28F99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1E33A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355B09E">
            <w:pPr>
              <w:rPr>
                <w:rFonts w:ascii="Arial"/>
                <w:sz w:val="21"/>
              </w:rPr>
            </w:pPr>
          </w:p>
        </w:tc>
      </w:tr>
      <w:tr w14:paraId="0F5871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D21ACF8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8C718FC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C7D593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D019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30665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7204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BF6DE17">
            <w:pPr>
              <w:rPr>
                <w:rFonts w:ascii="Arial"/>
                <w:sz w:val="21"/>
              </w:rPr>
            </w:pPr>
          </w:p>
        </w:tc>
      </w:tr>
    </w:tbl>
    <w:p w14:paraId="4247A0C4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E81B2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278A94B8">
      <w:pPr>
        <w:spacing w:line="336" w:lineRule="auto"/>
        <w:rPr>
          <w:rFonts w:ascii="Arial"/>
          <w:sz w:val="21"/>
        </w:rPr>
      </w:pPr>
    </w:p>
    <w:p w14:paraId="4076D09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5D67DBC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4A7C6C4E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158C1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AC15A6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18C59A0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9E81019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8C80588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1E5AE1AA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67612C4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8D5560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5A533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AA6835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283AE2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3E1A05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F2B163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19BC84F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728B6D4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1897E8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EDD8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EE1C840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36D1A95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C09DBE8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C35EA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2FD3A2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374829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6E442B6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84194E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68302C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26964BE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8150129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1164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AB88048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9D3870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EDFD165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6839E8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3E318A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14007A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2B44A236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20BAC43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AE1FE8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B319517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4CC96EC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7916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C2708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CEE630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161573C0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44ABA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904D87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BF89D5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A62C2AD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FA72BD8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A37EF0F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F617251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C64A98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654B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14CB3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666AA62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AA15ACC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30759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0EFABAD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E810D67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E9AB0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781C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66B701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5BA9F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BC40E82">
            <w:pPr>
              <w:rPr>
                <w:rFonts w:ascii="Arial"/>
                <w:sz w:val="21"/>
              </w:rPr>
            </w:pPr>
          </w:p>
        </w:tc>
      </w:tr>
      <w:tr w14:paraId="2E230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5F122B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3396F5E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6F76A5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09D9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D58B1B9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0AA982C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60562E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3176D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9CE4A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4BD66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051F25E">
            <w:pPr>
              <w:rPr>
                <w:rFonts w:ascii="Arial"/>
                <w:sz w:val="21"/>
              </w:rPr>
            </w:pPr>
          </w:p>
        </w:tc>
      </w:tr>
      <w:tr w14:paraId="1A8DBF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8C9D8C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81145E9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4B1178D0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D9F8A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6450B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161B5E6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662CBC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B429D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595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0450D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AF79881">
            <w:pPr>
              <w:rPr>
                <w:rFonts w:ascii="Arial"/>
                <w:sz w:val="21"/>
              </w:rPr>
            </w:pPr>
          </w:p>
        </w:tc>
      </w:tr>
      <w:tr w14:paraId="0B38E0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433E4C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A69A3CD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7996BE57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1F458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C92CF0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76D5A6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CBEE7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5B80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8B88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26FEB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9EAB229">
            <w:pPr>
              <w:rPr>
                <w:rFonts w:ascii="Arial"/>
                <w:sz w:val="21"/>
              </w:rPr>
            </w:pPr>
          </w:p>
        </w:tc>
      </w:tr>
      <w:tr w14:paraId="1FCF90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302FE9D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061BE05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3B8CFA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CEC18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A314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57B2ED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859C76A">
            <w:pPr>
              <w:rPr>
                <w:rFonts w:ascii="Arial"/>
                <w:sz w:val="21"/>
              </w:rPr>
            </w:pPr>
          </w:p>
        </w:tc>
      </w:tr>
    </w:tbl>
    <w:p w14:paraId="09B9C60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348091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06556051">
      <w:pPr>
        <w:spacing w:line="336" w:lineRule="auto"/>
        <w:rPr>
          <w:rFonts w:ascii="Arial"/>
          <w:sz w:val="21"/>
        </w:rPr>
      </w:pPr>
    </w:p>
    <w:p w14:paraId="674B4BD7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7DD0A87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3337AD98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13E330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19468A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D0A7221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4D9F76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CB2C97C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EBE37E4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19C8DD2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541CD7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B427A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48CEF9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110F7F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A46831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04CBC60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403D6C1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2FFFF4A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ABC721E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2209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0B6AD7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596367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B60F43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AC8B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2F1709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786AF7FE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CB94610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9837C5D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5551A52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93A953B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DAA029C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FAC3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E8FC69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898F82C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246DC88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DCABE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6DD924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7D4E747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0AE531C9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3EF079D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5A6056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4F0E877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053871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24A9B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7D2CFC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8A74A7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361AC55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887E0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3B510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26E5333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0556D84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355E45E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50A168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C1D8832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0F874DB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43A7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5B3F7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85EAF43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ED4AF6A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490D9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EA59D5A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2DBC071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00CE862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CBDD8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86B3F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2A0B2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BB807A1">
            <w:pPr>
              <w:rPr>
                <w:rFonts w:ascii="Arial"/>
                <w:sz w:val="21"/>
              </w:rPr>
            </w:pPr>
          </w:p>
        </w:tc>
      </w:tr>
      <w:tr w14:paraId="249F0C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DD8EC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4A68A86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9C93F0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5556E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EE9673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53C78B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1A1D00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5CF5D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82BCF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231DC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9C1AFDD">
            <w:pPr>
              <w:rPr>
                <w:rFonts w:ascii="Arial"/>
                <w:sz w:val="21"/>
              </w:rPr>
            </w:pPr>
          </w:p>
        </w:tc>
      </w:tr>
      <w:tr w14:paraId="1BB3C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B6A8AB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0287E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F7E7CCA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003F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FF49326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17C6214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A58BA5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4954A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9522D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60DBFA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669FF6B">
            <w:pPr>
              <w:rPr>
                <w:rFonts w:ascii="Arial"/>
                <w:sz w:val="21"/>
              </w:rPr>
            </w:pPr>
          </w:p>
        </w:tc>
      </w:tr>
      <w:tr w14:paraId="5A9778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6ED2501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2E396F5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05CFBBD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599B97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76E715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9DC70C3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022A2B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1B2F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24831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716F5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FF8B2D1">
            <w:pPr>
              <w:rPr>
                <w:rFonts w:ascii="Arial"/>
                <w:sz w:val="21"/>
              </w:rPr>
            </w:pPr>
          </w:p>
        </w:tc>
      </w:tr>
      <w:tr w14:paraId="4AED6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27E9828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5191C1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1B7E96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FA61F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FD5C3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BEEF5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178130B">
            <w:pPr>
              <w:rPr>
                <w:rFonts w:ascii="Arial"/>
                <w:sz w:val="21"/>
              </w:rPr>
            </w:pPr>
          </w:p>
        </w:tc>
      </w:tr>
    </w:tbl>
    <w:p w14:paraId="4CC31E1E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BB4B44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 w14:paraId="77B31595">
      <w:pPr>
        <w:spacing w:line="336" w:lineRule="auto"/>
        <w:rPr>
          <w:rFonts w:ascii="Arial"/>
          <w:sz w:val="21"/>
        </w:rPr>
      </w:pPr>
    </w:p>
    <w:p w14:paraId="075D54A9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951B741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14B8F03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60AE8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F57A208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109544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4D5CDD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396485D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2B8E6B7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47ED23F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8958707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05C44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9C7BC5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BF7BBB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4FAA2BB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3D3F3E6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8FEA408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6277B4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9F6879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CF61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A16BA7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61C45C8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9D24B32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34970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103F64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804C681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1312799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5568DD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CF6836B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F339E69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9C6B5CF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536B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98AA65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255F643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225B695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4292F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0F33A5E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5C85202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6C3A067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52641A0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F214AF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D20C95F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4ECD7E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19F39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23B768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7FFAAB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122D745B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255F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8D0C37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42FB46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80F93A0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A239115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AD29D7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C127B1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294C47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B311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26D4F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C2655C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730C5C0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40FC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8E231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721DDD0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8410F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51164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6C377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C27BB1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605B8DC">
            <w:pPr>
              <w:rPr>
                <w:rFonts w:ascii="Arial"/>
                <w:sz w:val="21"/>
              </w:rPr>
            </w:pPr>
          </w:p>
        </w:tc>
      </w:tr>
      <w:tr w14:paraId="70882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13D290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C49933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AB336C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74BAC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DD6D9D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47AFC7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BB9D7F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653B07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F38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61422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370D1C1">
            <w:pPr>
              <w:rPr>
                <w:rFonts w:ascii="Arial"/>
                <w:sz w:val="21"/>
              </w:rPr>
            </w:pPr>
          </w:p>
        </w:tc>
      </w:tr>
      <w:tr w14:paraId="3EF009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29F4B3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62494D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34CE8B77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8AC67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EAED9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79D125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D4AA65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0CADC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9AAB9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64ACA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5DAC890">
            <w:pPr>
              <w:rPr>
                <w:rFonts w:ascii="Arial"/>
                <w:sz w:val="21"/>
              </w:rPr>
            </w:pPr>
          </w:p>
        </w:tc>
      </w:tr>
      <w:tr w14:paraId="151B7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A25F7A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4D28604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3568F8E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38D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59E764A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194961C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459176B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AB6B4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8544D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71419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DE1101E">
            <w:pPr>
              <w:rPr>
                <w:rFonts w:ascii="Arial"/>
                <w:sz w:val="21"/>
              </w:rPr>
            </w:pPr>
          </w:p>
        </w:tc>
      </w:tr>
      <w:tr w14:paraId="7319F5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81332FE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775676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1E31D7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60B34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52349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7CD1A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EAAA136">
            <w:pPr>
              <w:rPr>
                <w:rFonts w:ascii="Arial"/>
                <w:sz w:val="21"/>
              </w:rPr>
            </w:pPr>
          </w:p>
        </w:tc>
      </w:tr>
    </w:tbl>
    <w:p w14:paraId="7CC0AD98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3E59BAB1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3E55E332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5E0D23F1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7FB5181A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196EEA53">
      <w:pPr>
        <w:spacing w:before="276" w:line="228" w:lineRule="auto"/>
        <w:ind w:left="3333"/>
        <w:rPr>
          <w:rFonts w:ascii="宋体" w:hAnsi="宋体" w:eastAsia="宋体" w:cs="宋体"/>
          <w:spacing w:val="8"/>
          <w:sz w:val="19"/>
          <w:szCs w:val="19"/>
        </w:rPr>
      </w:pPr>
    </w:p>
    <w:p w14:paraId="35A044A3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D2FE77D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6160D33E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1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A8DAC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DA9F78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2FE165DE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C735D48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47F9566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D44B67A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43E8F17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8B778E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5C949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C62DC7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40245CA3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2BAEEB2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16568E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0F96156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4569A19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840265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6C2F5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05D55BB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AA496A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8CDE16E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6D36A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0F118B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EAAD9DA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D7C1E6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D13C13B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B232ACA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908331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81BA03A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F32C6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A9F6E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AAE7FCA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200AE7E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BF52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96CBF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1B3B616C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765A886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F167768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405088D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76AECAE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ED2A719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1CEB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271E03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A7C82AF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58B8F402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B2F5F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D0B4A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A110C1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40F9DE28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B2F2EF9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35AB551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C237AB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A012B14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68997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A3514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B69FCC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0DB6A5B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34311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EE6E189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560F12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832333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C1B5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7A9A7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CE3F6A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B5D7CCD">
            <w:pPr>
              <w:rPr>
                <w:rFonts w:ascii="Arial"/>
                <w:sz w:val="21"/>
              </w:rPr>
            </w:pPr>
          </w:p>
        </w:tc>
      </w:tr>
      <w:tr w14:paraId="44580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AF292D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A528A71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906520D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AA52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D8743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66A384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68C6A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56EA06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C439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5BF46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425084">
            <w:pPr>
              <w:rPr>
                <w:rFonts w:ascii="Arial"/>
                <w:sz w:val="21"/>
              </w:rPr>
            </w:pPr>
          </w:p>
        </w:tc>
      </w:tr>
      <w:tr w14:paraId="70C223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7323FC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C23713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0B42EED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53D53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54E65CE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2CD6CE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72FE6D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4A280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9BC4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920B2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DBB09E">
            <w:pPr>
              <w:rPr>
                <w:rFonts w:ascii="Arial"/>
                <w:sz w:val="21"/>
              </w:rPr>
            </w:pPr>
          </w:p>
        </w:tc>
      </w:tr>
      <w:tr w14:paraId="5D898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35792A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EE5D3A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242A02C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0EA04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18696157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25F9181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0745AE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89D2B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77295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48C8B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DCD74D0">
            <w:pPr>
              <w:rPr>
                <w:rFonts w:ascii="Arial"/>
                <w:sz w:val="21"/>
              </w:rPr>
            </w:pPr>
          </w:p>
        </w:tc>
      </w:tr>
      <w:tr w14:paraId="0E8C7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885215E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B93AA53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2A0068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F9D391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6CA1B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520F59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C0B6FD6">
            <w:pPr>
              <w:rPr>
                <w:rFonts w:ascii="Arial"/>
                <w:sz w:val="21"/>
              </w:rPr>
            </w:pPr>
          </w:p>
        </w:tc>
      </w:tr>
    </w:tbl>
    <w:p w14:paraId="2359F4EE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930A46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6C1ED4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38C649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6D679D3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BB405D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1C32E35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2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2FEAB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576EB5B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0BB4158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E83B4A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5DBA2AE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FCC1850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70230167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D8A646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020823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EDC76CB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AEF390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0252FAB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BBE1CA3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7BBD719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876E043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12786B9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3B691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A603324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AB6ADC1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EFE24AB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549D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DF828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C10EBA0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55E1EF7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193070A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E1F790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28FAEBA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69D9258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72B6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B654BA4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2F64A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0EC212CD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E13B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FD7BEA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F126AD0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1035A81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8E6C1FA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55FE09A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C611CDA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154FB32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C7C2B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B9351D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F2250F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000673B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3534E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4087B84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D6B05A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DFF4B9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C87CBFA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DCAFDDA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44241B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B80B77B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B7A0B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42FF02B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AB0359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414BC1B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158F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904FD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AEECFD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F0D12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D5D20E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619936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24A6B6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6746729">
            <w:pPr>
              <w:rPr>
                <w:rFonts w:ascii="Arial"/>
                <w:sz w:val="21"/>
              </w:rPr>
            </w:pPr>
          </w:p>
        </w:tc>
      </w:tr>
      <w:tr w14:paraId="4A9BFA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662CF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B095B5B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3B212C1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FC824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8A48E27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5E0DE6D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133B2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F4C2D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9CA757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6982EE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A3EDB3">
            <w:pPr>
              <w:rPr>
                <w:rFonts w:ascii="Arial"/>
                <w:sz w:val="21"/>
              </w:rPr>
            </w:pPr>
          </w:p>
        </w:tc>
      </w:tr>
      <w:tr w14:paraId="0FF077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CD2E4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FDF98A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4D89C445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454810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0195CF2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9ACF6B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341B7E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4228A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426A0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824464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F3C94B">
            <w:pPr>
              <w:rPr>
                <w:rFonts w:ascii="Arial"/>
                <w:sz w:val="21"/>
              </w:rPr>
            </w:pPr>
          </w:p>
        </w:tc>
      </w:tr>
      <w:tr w14:paraId="2FED19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39DBE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556E1E8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5E6C4B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D3409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FEEDE71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AB76DC6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76100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18C99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0C295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DF277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0242250">
            <w:pPr>
              <w:rPr>
                <w:rFonts w:ascii="Arial"/>
                <w:sz w:val="21"/>
              </w:rPr>
            </w:pPr>
          </w:p>
        </w:tc>
      </w:tr>
      <w:tr w14:paraId="23BE4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0AF68F5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434B3CEF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83C2CE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4B0B2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A83A0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A8565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E3C1A51">
            <w:pPr>
              <w:rPr>
                <w:rFonts w:ascii="Arial"/>
                <w:sz w:val="21"/>
              </w:rPr>
            </w:pPr>
          </w:p>
        </w:tc>
      </w:tr>
    </w:tbl>
    <w:p w14:paraId="5D0F6C4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648E0B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25FA9B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F974A18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4FB3B74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4101D5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5982CF62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3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D5982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905C835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0D82C172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2153602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49A0174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FD0C141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4BD683A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0DACF2B3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0E80E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B5335C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EE909A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DFEE2FE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E836C3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7F5CF4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871361F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AE9400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F70AF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1490F4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8F2B727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0C08C7C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01F833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64034F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6A302E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17B47E7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C808443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2E26A30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DBF37E9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1471427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0B40D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59217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6440FD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3EC53CC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99AEB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7321D3F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1DCCA81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431354B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4EFE5A1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98850CF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D77F64C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FE5B222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E6B1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8C7C2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C0518FA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F27EDB0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18F8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8C32F8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1A2A2F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292E54E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E8FF630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6940CD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2DE3B23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32FE53F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7C9B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B0514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18AC6CB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00311384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7AB87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F381B5B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33E8CF2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9FE71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5F9D50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3901F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8A631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7981397">
            <w:pPr>
              <w:rPr>
                <w:rFonts w:ascii="Arial"/>
                <w:sz w:val="21"/>
              </w:rPr>
            </w:pPr>
          </w:p>
        </w:tc>
      </w:tr>
      <w:tr w14:paraId="6CDEB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CEF40E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A08895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58CCF83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D695D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3BB769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B2E357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DB220A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7860B0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BE38D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FE414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49ED0BD">
            <w:pPr>
              <w:rPr>
                <w:rFonts w:ascii="Arial"/>
                <w:sz w:val="21"/>
              </w:rPr>
            </w:pPr>
          </w:p>
        </w:tc>
      </w:tr>
      <w:tr w14:paraId="3E666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F6369E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18BD7E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0898B37E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0BDDE3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8414D6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B70866F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F59539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16CF6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C84E6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E588CA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A00349F">
            <w:pPr>
              <w:rPr>
                <w:rFonts w:ascii="Arial"/>
                <w:sz w:val="21"/>
              </w:rPr>
            </w:pPr>
          </w:p>
        </w:tc>
      </w:tr>
      <w:tr w14:paraId="00ECC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F8C63B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85ED121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5D7CE1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8F6DF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6866187F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394FE28C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D29371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BF35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F6438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905EA1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7A48125">
            <w:pPr>
              <w:rPr>
                <w:rFonts w:ascii="Arial"/>
                <w:sz w:val="21"/>
              </w:rPr>
            </w:pPr>
          </w:p>
        </w:tc>
      </w:tr>
      <w:tr w14:paraId="3E9F5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466D81A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3BAEB97C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6CDDDEA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293E7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052DF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EAF903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09CF876">
            <w:pPr>
              <w:rPr>
                <w:rFonts w:ascii="Arial"/>
                <w:sz w:val="21"/>
              </w:rPr>
            </w:pPr>
          </w:p>
        </w:tc>
      </w:tr>
    </w:tbl>
    <w:p w14:paraId="44186481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BC364C8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4AB4C7D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30C85F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8EE1F17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02C26F5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2C908BF0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4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3906EC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89C8FA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E215DAD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1E94D4C5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552822B8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7EAC032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7FE8B3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2C4CF9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C702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D41435C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378DEE6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AA82D7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E5E2058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1E0C6F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F66E16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6E1532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50FFE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015E73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930A9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854D941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5A6EF4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AD0B90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6F953E40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C743DF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04DCCF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887045B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DC0BCA3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15F58A1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286D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5E80CDF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65EC9C8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3DBC272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DC2C0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45AEC16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7C988E3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410C7A13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06FECA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EB50B1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EF2A9F2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3D672B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40722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22D5E0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DFC7A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5850CB2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2860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9F4840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7B6DF4E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39B7414A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B499DC1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11B5B904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7848E9F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91C858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7749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B84B8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D7FD434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2F921EE8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22708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472333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56A469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19D3703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1D0250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B2A103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69799B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06F4B30">
            <w:pPr>
              <w:rPr>
                <w:rFonts w:ascii="Arial"/>
                <w:sz w:val="21"/>
              </w:rPr>
            </w:pPr>
          </w:p>
        </w:tc>
      </w:tr>
      <w:tr w14:paraId="44E97B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4114DD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54B5B79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AFEC738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55CF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8C833F3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AAAB38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1A816D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3C43F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63E57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464147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AA6EA08">
            <w:pPr>
              <w:rPr>
                <w:rFonts w:ascii="Arial"/>
                <w:sz w:val="21"/>
              </w:rPr>
            </w:pPr>
          </w:p>
        </w:tc>
      </w:tr>
      <w:tr w14:paraId="590E54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C0D652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FFEF08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AAF3542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79AC0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84036A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7BC88B3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301551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66ECE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37EA60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509B9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F07C8F">
            <w:pPr>
              <w:rPr>
                <w:rFonts w:ascii="Arial"/>
                <w:sz w:val="21"/>
              </w:rPr>
            </w:pPr>
          </w:p>
        </w:tc>
      </w:tr>
      <w:tr w14:paraId="035FC2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CB58B53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1AFD29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AF56C22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ECE89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220AC69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6F13F572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082D3A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F80FC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A9CC0C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5777BB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0BB195A">
            <w:pPr>
              <w:rPr>
                <w:rFonts w:ascii="Arial"/>
                <w:sz w:val="21"/>
              </w:rPr>
            </w:pPr>
          </w:p>
        </w:tc>
      </w:tr>
      <w:tr w14:paraId="1BB1F3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69B20DB2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BB5F7B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124412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FA7258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5ECAB1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CE7D0F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8F7B23B">
            <w:pPr>
              <w:rPr>
                <w:rFonts w:ascii="Arial"/>
                <w:sz w:val="21"/>
              </w:rPr>
            </w:pPr>
          </w:p>
        </w:tc>
      </w:tr>
    </w:tbl>
    <w:p w14:paraId="506C37D6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FB362D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EC2F7FD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69E71A6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46566B8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0C987B08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3BE5A49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5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25A32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A3C27E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4BF16950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AA03EBD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AAF142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44E2F0EA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1140725F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94AD8BF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44A5C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6E4BB72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1EC218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24D636B6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DC2F323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B28187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C90A935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7AA08C72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CB63A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ADAC16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ECE5F3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C92EDDF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1C15B0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9A0B44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13DDF4AB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7AE1448B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6AF519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61D1774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1AA06FC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C59D27D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BAA33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9CDF5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0ADF1AB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1144EE7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00B7BA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957C161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392971F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AF0F24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3146804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4F8F35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6A1A2C3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3B15E0D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F907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165E9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6A64400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65E6C7D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2E33C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14CE44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4D9B80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4D202BC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9E0E0DF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5DCC153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9C7EDC2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3373EA89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DDD0B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457829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AAED94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87ECF9D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98D5C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742BAC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4D6D6F6B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35FF3B2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82E5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0110E8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23C56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05F9B10">
            <w:pPr>
              <w:rPr>
                <w:rFonts w:ascii="Arial"/>
                <w:sz w:val="21"/>
              </w:rPr>
            </w:pPr>
          </w:p>
        </w:tc>
      </w:tr>
      <w:tr w14:paraId="37A603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50029A8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6FDCB7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07A577D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B9FB0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24D528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98368A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9361BA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A49FB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79E3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981B1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45685D">
            <w:pPr>
              <w:rPr>
                <w:rFonts w:ascii="Arial"/>
                <w:sz w:val="21"/>
              </w:rPr>
            </w:pPr>
          </w:p>
        </w:tc>
      </w:tr>
      <w:tr w14:paraId="17EA4B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3C606CA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0FA3604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F0D881D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BC21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4BF0567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104CAF7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9705F4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328A8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42A8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D246E0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CD4A3B0">
            <w:pPr>
              <w:rPr>
                <w:rFonts w:ascii="Arial"/>
                <w:sz w:val="21"/>
              </w:rPr>
            </w:pPr>
          </w:p>
        </w:tc>
      </w:tr>
      <w:tr w14:paraId="24CD0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2CA90C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9F3077E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41C87A8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9E4EA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5EDF3AF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7C12FB9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AFA20F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22709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31D77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C1170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0FE0318">
            <w:pPr>
              <w:rPr>
                <w:rFonts w:ascii="Arial"/>
                <w:sz w:val="21"/>
              </w:rPr>
            </w:pPr>
          </w:p>
        </w:tc>
      </w:tr>
      <w:tr w14:paraId="061CDE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59A1D40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25AE7826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00D7283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A6D87C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1877F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418803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8CA1D5A">
            <w:pPr>
              <w:rPr>
                <w:rFonts w:ascii="Arial"/>
                <w:sz w:val="21"/>
              </w:rPr>
            </w:pPr>
          </w:p>
        </w:tc>
      </w:tr>
    </w:tbl>
    <w:p w14:paraId="0CB67F23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EC5EBA9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ABE034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6A443FC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4AAC90A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0DB496B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66501CA9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2706D2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360CC4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33FF190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3EB57F6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5E88457B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F2D5EBD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712ACBE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45E636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3F9A3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862959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AA7C125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5429D76D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A14F47F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A8CC35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0492BD6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7CE68890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866E5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76724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5E5CD76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74445A7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2D643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BA39102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47B7EE5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743841F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F843496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9CEAA86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BF17E2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21B208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8C48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F863F8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A2AE87C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3C7A83BC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4AE5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EDC424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55D6639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4AEB3D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5024BE7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037D145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AA64256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D182E29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BE7A1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CC859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09BC4C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FA29BE7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4C1D5C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7EC40EF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028E62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4AFC988E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1036EB5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4FBA7A8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BB898AE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585C3588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DAC86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D7BC50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5AE43783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F3738AC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23912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1B0EA77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6C03FCA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602FA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ACD04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6B068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6E313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DB5F3BF">
            <w:pPr>
              <w:rPr>
                <w:rFonts w:ascii="Arial"/>
                <w:sz w:val="21"/>
              </w:rPr>
            </w:pPr>
          </w:p>
        </w:tc>
      </w:tr>
      <w:tr w14:paraId="0BBF8E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F985E2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326BFD0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B3A09CC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63C95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4ACBD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15C4196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64B60C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9E6AD1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4544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38CD22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5F3BF0">
            <w:pPr>
              <w:rPr>
                <w:rFonts w:ascii="Arial"/>
                <w:sz w:val="21"/>
              </w:rPr>
            </w:pPr>
          </w:p>
        </w:tc>
      </w:tr>
      <w:tr w14:paraId="576630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70267F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C2BC69A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01F7027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126E6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9761249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7D69660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65AC45D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4FB0E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77553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CC6948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9D4BE25">
            <w:pPr>
              <w:rPr>
                <w:rFonts w:ascii="Arial"/>
                <w:sz w:val="21"/>
              </w:rPr>
            </w:pPr>
          </w:p>
        </w:tc>
      </w:tr>
      <w:tr w14:paraId="3CEB96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A9DC630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86ED724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731CA921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C5E07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C0037F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7DD73BE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6EF7D1D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7E8F8A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7E4E9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40BA1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AF408D5">
            <w:pPr>
              <w:rPr>
                <w:rFonts w:ascii="Arial"/>
                <w:sz w:val="21"/>
              </w:rPr>
            </w:pPr>
          </w:p>
        </w:tc>
      </w:tr>
      <w:tr w14:paraId="6184EE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7E7DDBD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E25F7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D18FF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38EAA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2D1AC0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19FDFE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1BB08A1">
            <w:pPr>
              <w:rPr>
                <w:rFonts w:ascii="Arial"/>
                <w:sz w:val="21"/>
              </w:rPr>
            </w:pPr>
          </w:p>
        </w:tc>
      </w:tr>
    </w:tbl>
    <w:p w14:paraId="5BC825E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9409072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7223339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432DE1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EE1869B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0523F9D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044D50E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7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76C7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43C4062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0F51537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444DDC44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BB111E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3ACC958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34BE05C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45F9AC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E62F4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4AAE60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184ECFF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0E7D5E60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7159598A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0342B7E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E2B87D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01A327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C9923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33038C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324B2DF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16285CE3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514B9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3EB8B7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7CEB210D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3011213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6D91A6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9550583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5372C4F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CA84393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2886E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BBBA475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0B38671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2162FE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2397F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19EE6E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337C2344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79E77850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71239A9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2233EEB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A641724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840266F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01A4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8ADE9C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545E419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0354EE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9BCF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AE1E73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7652EA4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04D601D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9BFBD16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CCC156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E5B86C6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CCF658A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A0197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6F2491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4377B0F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0670959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A146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CB812F9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72BD8C16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76CB55F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49C4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2FF87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13B4A5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E7494B7">
            <w:pPr>
              <w:rPr>
                <w:rFonts w:ascii="Arial"/>
                <w:sz w:val="21"/>
              </w:rPr>
            </w:pPr>
          </w:p>
        </w:tc>
      </w:tr>
      <w:tr w14:paraId="45EE5B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5577188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FC5AC1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C6A86FF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6FF453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B34D225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71DC653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431BBFF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A670B8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46E45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A1E66C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72CC71A">
            <w:pPr>
              <w:rPr>
                <w:rFonts w:ascii="Arial"/>
                <w:sz w:val="21"/>
              </w:rPr>
            </w:pPr>
          </w:p>
        </w:tc>
      </w:tr>
      <w:tr w14:paraId="3042A9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3CCCF47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ED114C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4491A5BD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65E9F9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0B25F8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70DAB60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461472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E78C8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E97F94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5C2F2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1EC08D">
            <w:pPr>
              <w:rPr>
                <w:rFonts w:ascii="Arial"/>
                <w:sz w:val="21"/>
              </w:rPr>
            </w:pPr>
          </w:p>
        </w:tc>
      </w:tr>
      <w:tr w14:paraId="374BF4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FB4755A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17F7694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7BB6F5D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52945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27837AB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565069BA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30549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680B75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E292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0EEA5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C4B234C">
            <w:pPr>
              <w:rPr>
                <w:rFonts w:ascii="Arial"/>
                <w:sz w:val="21"/>
              </w:rPr>
            </w:pPr>
          </w:p>
        </w:tc>
      </w:tr>
      <w:tr w14:paraId="1EBAB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3EA2BDB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1BB52B6A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01A07FE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0690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5CF84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556DA6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37BA434">
            <w:pPr>
              <w:rPr>
                <w:rFonts w:ascii="Arial"/>
                <w:sz w:val="21"/>
              </w:rPr>
            </w:pPr>
          </w:p>
        </w:tc>
      </w:tr>
    </w:tbl>
    <w:p w14:paraId="0577EECF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ADF4C3B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7A0455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B07AE2C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4C970FA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2124F46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168F323E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八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8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703E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CBDCAEA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6043C46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D072663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86CD82C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4F36FC8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59720AC8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0526728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2D3E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29E43F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0811DECC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E3CDBC9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44A2139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C2FF4D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9EAFE88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3E06033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69294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14D85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BF3B0B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CCF752B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7A1BB7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33839B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B3B4904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12B83094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7750032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0446EED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1712ADC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5DEBAFE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AB1B0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48F11C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5A0583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0161F0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2BD01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654E83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84A6B4D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0AE9C89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DB5E3ED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6C98196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BCC5456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1162980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9B10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898F5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04ACC48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337568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F03B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572D6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65E70436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81DA867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D7CC2CE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9356AB6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855231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195B2398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5AE7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8FB022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B016DE7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545736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2800A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2219896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C556CE5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0A270F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C9D30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473A2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C8E95B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ED02E84">
            <w:pPr>
              <w:rPr>
                <w:rFonts w:ascii="Arial"/>
                <w:sz w:val="21"/>
              </w:rPr>
            </w:pPr>
          </w:p>
        </w:tc>
      </w:tr>
      <w:tr w14:paraId="7B827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AB7576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29122B3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72957C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34A9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22585B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FBE6A2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1046D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7C482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7421DE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22D68A8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6D5F1ED">
            <w:pPr>
              <w:rPr>
                <w:rFonts w:ascii="Arial"/>
                <w:sz w:val="21"/>
              </w:rPr>
            </w:pPr>
          </w:p>
        </w:tc>
      </w:tr>
      <w:tr w14:paraId="64596A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756F1C7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8E389A1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52D0A46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2A089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F8382A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7FBFB7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2C9E8E4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18E1E6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1A552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6AAC29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298BB6">
            <w:pPr>
              <w:rPr>
                <w:rFonts w:ascii="Arial"/>
                <w:sz w:val="21"/>
              </w:rPr>
            </w:pPr>
          </w:p>
        </w:tc>
      </w:tr>
      <w:tr w14:paraId="4F3BAA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62C9B2F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2EEBB50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363830D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6194CE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4FC78287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7F2F161A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242A98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C5DED7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59F2E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3A2F3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439C2B9">
            <w:pPr>
              <w:rPr>
                <w:rFonts w:ascii="Arial"/>
                <w:sz w:val="21"/>
              </w:rPr>
            </w:pPr>
          </w:p>
        </w:tc>
      </w:tr>
      <w:tr w14:paraId="1CEEB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1D60D9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5416B9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05370B3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D413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70C0A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12EA6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53634C6">
            <w:pPr>
              <w:rPr>
                <w:rFonts w:ascii="Arial"/>
                <w:sz w:val="21"/>
              </w:rPr>
            </w:pPr>
          </w:p>
        </w:tc>
      </w:tr>
    </w:tbl>
    <w:p w14:paraId="2AE20687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FB0CBF5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2602B2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DE581A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C7AED70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4C082100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24D3E7D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1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C9CE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E6DE411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6920F63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72CF50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BE4B18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045114C7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FC7ADB7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241DE896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770571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D1F900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842C000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736DF54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665824B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61E5D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516DEC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1BFC526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A263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A2E0CB9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C2C0A10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A5A84DE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8BCE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DC1DE9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30593A9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588051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AE268D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45AD00E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15F4A38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FCEF8A4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44024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9E59D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7B27CDD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77D71CF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796587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9F8A0A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6BE4DDE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F52749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85F018C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E080691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9C55C85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7327DFA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3B67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7C831D9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2C4BD1B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8C06F45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46D3C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26503FA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15F149E5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97A1AFB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238033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771EE80D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8BAEA5F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0C6F0280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33042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94926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DE9E37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E5980C0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750ACF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268840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0B4D69CC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6D19289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27EA1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0F9E5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8F603C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41924AD">
            <w:pPr>
              <w:rPr>
                <w:rFonts w:ascii="Arial"/>
                <w:sz w:val="21"/>
              </w:rPr>
            </w:pPr>
          </w:p>
        </w:tc>
      </w:tr>
      <w:tr w14:paraId="032F34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E489DA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C28EBD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1F5F012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BB6EA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75D72CA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6BFD409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DD0051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88C58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6D2A5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F5521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7E9A781">
            <w:pPr>
              <w:rPr>
                <w:rFonts w:ascii="Arial"/>
                <w:sz w:val="21"/>
              </w:rPr>
            </w:pPr>
          </w:p>
        </w:tc>
      </w:tr>
      <w:tr w14:paraId="046B5F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D3E3010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44FD18D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27CB4A75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B54C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138738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9A50B3C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B46EB2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16968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54AA5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F45A9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1E639B4">
            <w:pPr>
              <w:rPr>
                <w:rFonts w:ascii="Arial"/>
                <w:sz w:val="21"/>
              </w:rPr>
            </w:pPr>
          </w:p>
        </w:tc>
      </w:tr>
      <w:tr w14:paraId="7A4025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B8B86AC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2697DD2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544FFEAC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473C64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5E696E9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5D6530D7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1D29F49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42359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7D08E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3ACE2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460D79D">
            <w:pPr>
              <w:rPr>
                <w:rFonts w:ascii="Arial"/>
                <w:sz w:val="21"/>
              </w:rPr>
            </w:pPr>
          </w:p>
        </w:tc>
      </w:tr>
      <w:tr w14:paraId="2942FF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EB7A531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4FF11FE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0181D0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944FA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29E4FA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88AE9A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F3EEED8">
            <w:pPr>
              <w:rPr>
                <w:rFonts w:ascii="Arial"/>
                <w:sz w:val="21"/>
              </w:rPr>
            </w:pPr>
          </w:p>
        </w:tc>
      </w:tr>
    </w:tbl>
    <w:p w14:paraId="6E801C29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420D693E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46D77AB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73A355D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0EFD91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60C2B27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0B873690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2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F5FEF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04AFBADF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1FC7F3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296576FD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25372DE7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A46A2F4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A4E1271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58A1D0A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279E12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25D977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7D246871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04498F71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BF9D80E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98B2742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CE776F1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47E98D8E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E0CD2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B7E425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13B426C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4B1A14AC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7F1D2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6F64B8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3568A15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5D5A84D5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CF2244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085C0375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D4CC9E2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86B87D7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DB424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28D7BBD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FE84872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3D9C2657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7C73A5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F061028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02DD3BBC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5DA17A3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0AA1260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777961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63E25B4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E422D15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F6FC4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5944B8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C6C5602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668BE14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9AD6F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06" w:type="dxa"/>
            <w:vAlign w:val="top"/>
          </w:tcPr>
          <w:p w14:paraId="5C0E21A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4A68083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6CF69FA9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C7CAFAF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32AA6947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AEDDFAB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42286FBE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06960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CD4923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719DF550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6AFC4D9F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1B4966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BD9E34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E2276C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B91929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D16E3A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F1115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BB2C1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9002D0">
            <w:pPr>
              <w:rPr>
                <w:rFonts w:ascii="Arial"/>
                <w:sz w:val="21"/>
              </w:rPr>
            </w:pPr>
          </w:p>
        </w:tc>
      </w:tr>
      <w:tr w14:paraId="7A560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A8DDD7F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00A206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7BE68D46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24795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F7B5B8F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45AEAF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15C7CF4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D56FED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8769F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13B92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458874E">
            <w:pPr>
              <w:rPr>
                <w:rFonts w:ascii="Arial"/>
                <w:sz w:val="21"/>
              </w:rPr>
            </w:pPr>
          </w:p>
        </w:tc>
      </w:tr>
      <w:tr w14:paraId="396F5D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E6099A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7A73060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751285A0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3D56D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C4F3B32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52D6E383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4D1FCB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36049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F7C67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318100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85F2B98">
            <w:pPr>
              <w:rPr>
                <w:rFonts w:ascii="Arial"/>
                <w:sz w:val="21"/>
              </w:rPr>
            </w:pPr>
          </w:p>
        </w:tc>
      </w:tr>
      <w:tr w14:paraId="479F7C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CFE2D88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A9DD36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219B0991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370F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0C6FDC06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3C25200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B1CB4D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CFAC2C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4E92C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B50473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193067B">
            <w:pPr>
              <w:rPr>
                <w:rFonts w:ascii="Arial"/>
                <w:sz w:val="21"/>
              </w:rPr>
            </w:pPr>
          </w:p>
        </w:tc>
      </w:tr>
      <w:tr w14:paraId="4C5D0D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4A3708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56B30450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281C897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EFAB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35206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B18F95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2EAC449">
            <w:pPr>
              <w:rPr>
                <w:rFonts w:ascii="Arial"/>
                <w:sz w:val="21"/>
              </w:rPr>
            </w:pPr>
          </w:p>
        </w:tc>
      </w:tr>
    </w:tbl>
    <w:p w14:paraId="3D5D4D87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AD47FC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7E6FD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23DB397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5A19ACD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5B8A94B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357E46E0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3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A453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ED4AB43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4CA80DE7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34AA202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124E3832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6A1E8D3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0AD20FAB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1EE0A89C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7AFEFC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6D73B1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771786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9A978AC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7BAF528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7040017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DF25E2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6812A3C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9D62C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AF39229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DB7CF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5AA4F4D5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33FD7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2F3B4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510EE1C8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56EDCA7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08ACFF1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1170620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80AAB00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79F37BD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0667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5A1E721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DCD6EAB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A5184E9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6B0E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40339C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7F624825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C0F1FF5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065FBDE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5B7925C0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23F6FD6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C2D7A6E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8718B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AD80CF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88BF1D4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233072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6C106A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95717D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4CFB50B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78CA9322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309F2AD2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09597513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DDD20C0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4C1E99AE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7F6B9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9870E2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4927EA58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1D6C6C9C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87A3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0951058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4AC2F5D9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1B00BCF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6E5C7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308B8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711B47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437E82C">
            <w:pPr>
              <w:rPr>
                <w:rFonts w:ascii="Arial"/>
                <w:sz w:val="21"/>
              </w:rPr>
            </w:pPr>
          </w:p>
        </w:tc>
      </w:tr>
      <w:tr w14:paraId="5CB0EA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F91BF19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FD7AA7D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3641337E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0C8B8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16C9586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EAEE1A2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22A7F88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99BDFA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BB18A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E1C35A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AD650D2">
            <w:pPr>
              <w:rPr>
                <w:rFonts w:ascii="Arial"/>
                <w:sz w:val="21"/>
              </w:rPr>
            </w:pPr>
          </w:p>
        </w:tc>
      </w:tr>
      <w:tr w14:paraId="5682D1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AFCE1B6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5559D33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1EC546AC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5E2C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E881688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0A3CB008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5862D9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B1AE0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1AB810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0A3F0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833352F">
            <w:pPr>
              <w:rPr>
                <w:rFonts w:ascii="Arial"/>
                <w:sz w:val="21"/>
              </w:rPr>
            </w:pPr>
          </w:p>
        </w:tc>
      </w:tr>
      <w:tr w14:paraId="55E1C6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71A459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4CA171F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3D495AC3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80489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11F953D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3C918D3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CB88FC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FD6D4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085365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100E39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1D88ABF">
            <w:pPr>
              <w:rPr>
                <w:rFonts w:ascii="Arial"/>
                <w:sz w:val="21"/>
              </w:rPr>
            </w:pPr>
          </w:p>
        </w:tc>
      </w:tr>
      <w:tr w14:paraId="0E045F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39B4E73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3322113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55BBF9B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58EC7C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E9A1D1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F0954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7979B0E">
            <w:pPr>
              <w:rPr>
                <w:rFonts w:ascii="Arial"/>
                <w:sz w:val="21"/>
              </w:rPr>
            </w:pPr>
          </w:p>
        </w:tc>
      </w:tr>
    </w:tbl>
    <w:p w14:paraId="4C2CD282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08BAAFF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463926F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E9773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337A455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3D78F84D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237862CD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4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4C13A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F8662C0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3878470C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CC436BF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62F08C85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58572BAF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5A7AB46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66629D9D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236DA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4420B4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3E747512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44192D2F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B06EFCA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880C6BF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6506513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4C8D9CD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8922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4B64EF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10DFB1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76BC6D9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B9F4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B882E3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4D17B4E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A3F119D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C2108A4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7D34854B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7899387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B9F36AB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57918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CB97B9A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E5FAD95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63CA8690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5F2AAA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8BE3186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68DE2D66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5B4396DB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74B70D4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C8D3382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765B6FB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4104D09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AAD3B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AF2594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A4FBC2C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39CC853A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33C80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9351D61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DB2B19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514FEED4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636C9A7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52546E18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158F517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E01972C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18683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308340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350BB0BC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3F0AD35D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8810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EC4019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5040679A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4C5E02D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CE193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5DAD7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75A8CD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15D09B7">
            <w:pPr>
              <w:rPr>
                <w:rFonts w:ascii="Arial"/>
                <w:sz w:val="21"/>
              </w:rPr>
            </w:pPr>
          </w:p>
        </w:tc>
      </w:tr>
      <w:tr w14:paraId="27060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3E705B5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7E5AE23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17BC9A4E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7A76AB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ABBE478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275C2BD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062FEBD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9BCB61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86069B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486FB6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EA3CBE6">
            <w:pPr>
              <w:rPr>
                <w:rFonts w:ascii="Arial"/>
                <w:sz w:val="21"/>
              </w:rPr>
            </w:pPr>
          </w:p>
        </w:tc>
      </w:tr>
      <w:tr w14:paraId="697496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838B6F5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3F32DA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BF4E137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EE45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1A82847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6DFBC1C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79BD9B1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0FB9BF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01669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583443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8FD192">
            <w:pPr>
              <w:rPr>
                <w:rFonts w:ascii="Arial"/>
                <w:sz w:val="21"/>
              </w:rPr>
            </w:pPr>
          </w:p>
        </w:tc>
      </w:tr>
      <w:tr w14:paraId="622FC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9E05D14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0DB57400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017732C4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AE3C0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71C46726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1A27A0FD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31FFBFB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177D9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95293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A3691E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74441466">
            <w:pPr>
              <w:rPr>
                <w:rFonts w:ascii="Arial"/>
                <w:sz w:val="21"/>
              </w:rPr>
            </w:pPr>
          </w:p>
        </w:tc>
      </w:tr>
      <w:tr w14:paraId="2326E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205E2A12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7F7B9051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40338D7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EB552B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B63FAB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301BE81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ECE794A">
            <w:pPr>
              <w:rPr>
                <w:rFonts w:ascii="Arial"/>
                <w:sz w:val="21"/>
              </w:rPr>
            </w:pPr>
          </w:p>
        </w:tc>
      </w:tr>
    </w:tbl>
    <w:p w14:paraId="35DD61D6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6AC75B59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7A15024A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3BAE0D0F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30A6E206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7500DB6F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27D43C0A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p w14:paraId="4C70F3F5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204333A0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1E3A2DE6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5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7D55B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0FFD073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5808E081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0F9EF20B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7C553563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3747DBE6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2BDD4865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3C0C8853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425FC0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00BAF0F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6D1C1E6B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54379D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D7A43C7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0C05C2C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37DA81FF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360D91FF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4A8ED7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9E996E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6099BC2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20E2872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63EFD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75D517D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2F42013E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2949AA0E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28362D80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181245C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D365AB3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7AF5F290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753E2E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D5613C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C849AA2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7A39E169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3ADD5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B435E8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0889A11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64A49E9E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4ABE317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06D2ECF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FAFC641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16CF717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8135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583DACD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AA8F28C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788AF418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57B53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302F3C6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49E8A03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10BF5255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3904CFC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B17E0C9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5CA6E6E5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55A4BC89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0AA0D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EA71008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8ECC2E1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6B2CDA3E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6689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5AC13F1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3162C9EE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01F38B5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F96B4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E248E3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F2638A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4E1494E">
            <w:pPr>
              <w:rPr>
                <w:rFonts w:ascii="Arial"/>
                <w:sz w:val="21"/>
              </w:rPr>
            </w:pPr>
          </w:p>
        </w:tc>
      </w:tr>
      <w:tr w14:paraId="151D05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76993D2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4D352438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2CB9D6C3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3D497C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DA063EC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31D99935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39B804E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57513D0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DBC461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19320F7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EDF078E">
            <w:pPr>
              <w:rPr>
                <w:rFonts w:ascii="Arial"/>
                <w:sz w:val="21"/>
              </w:rPr>
            </w:pPr>
          </w:p>
        </w:tc>
      </w:tr>
      <w:tr w14:paraId="4C7E1D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D4649BB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6328A97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733F40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1470D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5F09067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42B842ED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17F5EDCA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92E75C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18CE89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B1CA28C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F506BD0">
            <w:pPr>
              <w:rPr>
                <w:rFonts w:ascii="Arial"/>
                <w:sz w:val="21"/>
              </w:rPr>
            </w:pPr>
          </w:p>
        </w:tc>
      </w:tr>
      <w:tr w14:paraId="5785B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411764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13F3F87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A3C704E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1E71DC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406D41B5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8F98FFF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5FA6E99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7680B1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DA6FB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D7923D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A50A02D">
            <w:pPr>
              <w:rPr>
                <w:rFonts w:ascii="Arial"/>
                <w:sz w:val="21"/>
              </w:rPr>
            </w:pPr>
          </w:p>
        </w:tc>
      </w:tr>
      <w:tr w14:paraId="2F7A70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7DC05D97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4158F632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38E4CA6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049440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633BD5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24419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EF7E3B2">
            <w:pPr>
              <w:rPr>
                <w:rFonts w:ascii="Arial"/>
                <w:sz w:val="21"/>
              </w:rPr>
            </w:pPr>
          </w:p>
        </w:tc>
      </w:tr>
    </w:tbl>
    <w:p w14:paraId="2B4D8150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23D08A83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8E3DAD7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13276A5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66C409DD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663F9A6E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4021AEE1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04B93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33872434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7A709513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7C7A9547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A5F3F16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725F212E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6A3199A3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491FE05F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1FAD7E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377D536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76046CF5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6274B05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74F728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47AE0D4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00D6868C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A08C406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4371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4F69BF1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C820F0D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3CEDFE47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4B2216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672F31E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0ADE37E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479D6C59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5229CAF9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24BBF06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455F5C3B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05F69956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E9DB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C3F103B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6A43A26E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502AE666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91A7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723B2A5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49CCB7DB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1CEA5D9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456AA003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3292F2B8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F04D1B8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17EC562D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09A21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CD7BE4E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85313D1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0A925D79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22CAEE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1D0A8AE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0D5E522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2CBA0FBF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197C5A9F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2BA614C3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6F06EA31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7F6EB935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1FB02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32" w:hRule="atLeast"/>
        </w:trPr>
        <w:tc>
          <w:tcPr>
            <w:tcW w:w="1206" w:type="dxa"/>
            <w:vAlign w:val="top"/>
          </w:tcPr>
          <w:p w14:paraId="3001DCBA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285AAA4A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5DA37C0A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5DE255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0633C8A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19B98663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28107570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01F70C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D4057C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6C5A74A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3F947A87">
            <w:pPr>
              <w:rPr>
                <w:rFonts w:ascii="Arial"/>
                <w:sz w:val="21"/>
              </w:rPr>
            </w:pPr>
          </w:p>
        </w:tc>
      </w:tr>
      <w:tr w14:paraId="4D9AAF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DAB668D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E0D2FCF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449B4AE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4F164A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2C9E7AB0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450ECD9E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7B8BDA3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4F2E9B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25C66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F166A54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BE5B984">
            <w:pPr>
              <w:rPr>
                <w:rFonts w:ascii="Arial"/>
                <w:sz w:val="21"/>
              </w:rPr>
            </w:pPr>
          </w:p>
        </w:tc>
      </w:tr>
      <w:tr w14:paraId="5BD04C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E5F0189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1E7558B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6BD7C20F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7B1F65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8968CDF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3F541181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086DA5AB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D8C7D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E7D684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8A82DD9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CADC2A3">
            <w:pPr>
              <w:rPr>
                <w:rFonts w:ascii="Arial"/>
                <w:sz w:val="21"/>
              </w:rPr>
            </w:pPr>
          </w:p>
        </w:tc>
      </w:tr>
      <w:tr w14:paraId="5E3A39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58FC963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7D554B40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1AC6E9B7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73C076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231ABF82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03314148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2F34D65C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55A3F4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2D20A1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B023A7D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27FF5CF">
            <w:pPr>
              <w:rPr>
                <w:rFonts w:ascii="Arial"/>
                <w:sz w:val="21"/>
              </w:rPr>
            </w:pPr>
          </w:p>
        </w:tc>
      </w:tr>
      <w:tr w14:paraId="7E9B93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42CCC9AF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03227776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775D9B1E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9069A6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83D7217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CECE3E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6753E1D9">
            <w:pPr>
              <w:rPr>
                <w:rFonts w:ascii="Arial"/>
                <w:sz w:val="21"/>
              </w:rPr>
            </w:pPr>
          </w:p>
        </w:tc>
      </w:tr>
    </w:tbl>
    <w:p w14:paraId="0BF1B41B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580CEB41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77C1E174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1A378A67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4479AF66">
      <w:pPr>
        <w:pStyle w:val="2"/>
        <w:spacing w:before="192" w:line="211" w:lineRule="auto"/>
        <w:ind w:left="4955"/>
        <w:outlineLvl w:val="0"/>
        <w:rPr>
          <w:sz w:val="59"/>
          <w:szCs w:val="59"/>
        </w:rPr>
      </w:pPr>
      <w:r>
        <w:rPr>
          <w:spacing w:val="4"/>
          <w:sz w:val="59"/>
          <w:szCs w:val="59"/>
        </w:rPr>
        <w:t>课程表</w:t>
      </w:r>
    </w:p>
    <w:p w14:paraId="50023415">
      <w:pPr>
        <w:pStyle w:val="2"/>
        <w:spacing w:line="224" w:lineRule="auto"/>
        <w:ind w:left="5382"/>
        <w:rPr>
          <w:rFonts w:hint="eastAsia" w:eastAsia="楷体"/>
          <w:lang w:eastAsia="zh-CN"/>
        </w:rPr>
      </w:pPr>
      <w:r>
        <w:rPr>
          <w:rFonts w:hint="eastAsia"/>
          <w:spacing w:val="-6"/>
          <w:lang w:eastAsia="zh-CN"/>
        </w:rPr>
        <w:t>第十八周</w:t>
      </w:r>
    </w:p>
    <w:p w14:paraId="22FA366C">
      <w:pPr>
        <w:spacing w:before="10" w:line="213" w:lineRule="auto"/>
        <w:ind w:left="10793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九</w:t>
      </w:r>
      <w:r>
        <w:rPr>
          <w:rFonts w:ascii="黑体" w:hAnsi="黑体" w:eastAsia="黑体" w:cs="黑体"/>
          <w:spacing w:val="-3"/>
          <w:sz w:val="24"/>
          <w:szCs w:val="24"/>
        </w:rPr>
        <w:t>（</w:t>
      </w:r>
      <w:r>
        <w:rPr>
          <w:rFonts w:hint="eastAsia" w:ascii="黑体" w:hAnsi="黑体" w:eastAsia="黑体" w:cs="黑体"/>
          <w:spacing w:val="-3"/>
          <w:sz w:val="24"/>
          <w:szCs w:val="24"/>
          <w:lang w:val="en-US" w:eastAsia="zh-CN"/>
        </w:rPr>
        <w:t>7</w:t>
      </w:r>
      <w:r>
        <w:rPr>
          <w:rFonts w:ascii="黑体" w:hAnsi="黑体" w:eastAsia="黑体" w:cs="黑体"/>
          <w:spacing w:val="-3"/>
          <w:sz w:val="24"/>
          <w:szCs w:val="24"/>
        </w:rPr>
        <w:t>）</w:t>
      </w:r>
    </w:p>
    <w:tbl>
      <w:tblPr>
        <w:tblStyle w:val="5"/>
        <w:tblW w:w="116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1764"/>
        <w:gridCol w:w="1733"/>
        <w:gridCol w:w="1733"/>
        <w:gridCol w:w="1733"/>
        <w:gridCol w:w="1733"/>
        <w:gridCol w:w="1742"/>
      </w:tblGrid>
      <w:tr w14:paraId="5EC48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1970E424">
            <w:pPr>
              <w:rPr>
                <w:rFonts w:ascii="Arial"/>
                <w:sz w:val="21"/>
              </w:rPr>
            </w:pPr>
          </w:p>
        </w:tc>
        <w:tc>
          <w:tcPr>
            <w:tcW w:w="1764" w:type="dxa"/>
            <w:vAlign w:val="top"/>
          </w:tcPr>
          <w:p w14:paraId="1E6E8046">
            <w:pPr>
              <w:pStyle w:val="6"/>
              <w:spacing w:before="65" w:line="205" w:lineRule="auto"/>
              <w:ind w:left="654"/>
            </w:pPr>
            <w:r>
              <w:rPr>
                <w:spacing w:val="-9"/>
              </w:rPr>
              <w:t>时间</w:t>
            </w:r>
          </w:p>
        </w:tc>
        <w:tc>
          <w:tcPr>
            <w:tcW w:w="1733" w:type="dxa"/>
            <w:vAlign w:val="top"/>
          </w:tcPr>
          <w:p w14:paraId="610016D5">
            <w:pPr>
              <w:pStyle w:val="6"/>
              <w:spacing w:before="65" w:line="205" w:lineRule="auto"/>
              <w:ind w:left="513"/>
            </w:pPr>
            <w:r>
              <w:rPr>
                <w:spacing w:val="1"/>
              </w:rPr>
              <w:t>星期一</w:t>
            </w:r>
          </w:p>
        </w:tc>
        <w:tc>
          <w:tcPr>
            <w:tcW w:w="1733" w:type="dxa"/>
            <w:vAlign w:val="top"/>
          </w:tcPr>
          <w:p w14:paraId="064E8B30">
            <w:pPr>
              <w:pStyle w:val="6"/>
              <w:spacing w:before="65" w:line="205" w:lineRule="auto"/>
              <w:ind w:left="515"/>
            </w:pPr>
            <w:r>
              <w:rPr>
                <w:spacing w:val="-3"/>
              </w:rPr>
              <w:t>星期二</w:t>
            </w:r>
          </w:p>
        </w:tc>
        <w:tc>
          <w:tcPr>
            <w:tcW w:w="1733" w:type="dxa"/>
            <w:vAlign w:val="top"/>
          </w:tcPr>
          <w:p w14:paraId="1ED256B9">
            <w:pPr>
              <w:pStyle w:val="6"/>
              <w:spacing w:before="65" w:line="205" w:lineRule="auto"/>
              <w:ind w:left="517"/>
            </w:pPr>
            <w:r>
              <w:rPr>
                <w:spacing w:val="-3"/>
              </w:rPr>
              <w:t>星期三</w:t>
            </w:r>
          </w:p>
        </w:tc>
        <w:tc>
          <w:tcPr>
            <w:tcW w:w="1733" w:type="dxa"/>
            <w:vAlign w:val="top"/>
          </w:tcPr>
          <w:p w14:paraId="3ADB0219">
            <w:pPr>
              <w:pStyle w:val="6"/>
              <w:spacing w:before="65" w:line="205" w:lineRule="auto"/>
              <w:ind w:left="520"/>
            </w:pPr>
            <w:r>
              <w:rPr>
                <w:spacing w:val="-3"/>
              </w:rPr>
              <w:t>星期四</w:t>
            </w:r>
          </w:p>
        </w:tc>
        <w:tc>
          <w:tcPr>
            <w:tcW w:w="1742" w:type="dxa"/>
            <w:vAlign w:val="top"/>
          </w:tcPr>
          <w:p w14:paraId="72A46AE4">
            <w:pPr>
              <w:pStyle w:val="6"/>
              <w:spacing w:before="65" w:line="205" w:lineRule="auto"/>
              <w:ind w:left="521"/>
            </w:pPr>
            <w:r>
              <w:rPr>
                <w:spacing w:val="-3"/>
              </w:rPr>
              <w:t>星期五</w:t>
            </w:r>
          </w:p>
        </w:tc>
      </w:tr>
      <w:tr w14:paraId="610A7D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9CB82DE">
            <w:pPr>
              <w:pStyle w:val="6"/>
              <w:spacing w:before="56" w:line="204" w:lineRule="auto"/>
              <w:ind w:left="310"/>
            </w:pPr>
            <w:r>
              <w:rPr>
                <w:spacing w:val="-4"/>
              </w:rPr>
              <w:t>第1节</w:t>
            </w:r>
          </w:p>
        </w:tc>
        <w:tc>
          <w:tcPr>
            <w:tcW w:w="1764" w:type="dxa"/>
            <w:vAlign w:val="top"/>
          </w:tcPr>
          <w:p w14:paraId="5559F9AD">
            <w:pPr>
              <w:pStyle w:val="6"/>
              <w:spacing w:before="56" w:line="204" w:lineRule="auto"/>
              <w:ind w:left="283"/>
            </w:pPr>
            <w:r>
              <w:rPr>
                <w:spacing w:val="-1"/>
              </w:rPr>
              <w:t>8:00～8:40</w:t>
            </w:r>
          </w:p>
        </w:tc>
        <w:tc>
          <w:tcPr>
            <w:tcW w:w="1733" w:type="dxa"/>
            <w:vAlign w:val="top"/>
          </w:tcPr>
          <w:p w14:paraId="3B906697">
            <w:pPr>
              <w:spacing w:before="19" w:line="180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20DA2ED">
            <w:pPr>
              <w:spacing w:before="49" w:line="201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1ED55413">
            <w:pPr>
              <w:spacing w:before="49" w:line="201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2AAB1A37">
            <w:pPr>
              <w:spacing w:before="49" w:line="201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5D1D773A">
            <w:pPr>
              <w:spacing w:before="19" w:line="180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52DF3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206" w:type="dxa"/>
            <w:vAlign w:val="top"/>
          </w:tcPr>
          <w:p w14:paraId="3A9F08EE">
            <w:pPr>
              <w:pStyle w:val="6"/>
              <w:spacing w:before="58" w:line="203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661A73E">
            <w:pPr>
              <w:pStyle w:val="6"/>
              <w:spacing w:before="58" w:line="203" w:lineRule="auto"/>
              <w:ind w:left="283"/>
            </w:pPr>
            <w:r>
              <w:rPr>
                <w:spacing w:val="-1"/>
              </w:rPr>
              <w:t>8:40～8:50</w:t>
            </w:r>
          </w:p>
        </w:tc>
        <w:tc>
          <w:tcPr>
            <w:tcW w:w="8674" w:type="dxa"/>
            <w:gridSpan w:val="5"/>
            <w:vAlign w:val="top"/>
          </w:tcPr>
          <w:p w14:paraId="6B8A8FF0">
            <w:pPr>
              <w:pStyle w:val="6"/>
              <w:spacing w:before="58" w:line="203" w:lineRule="auto"/>
              <w:ind w:left="4042"/>
            </w:pPr>
            <w:r>
              <w:rPr>
                <w:spacing w:val="-3"/>
              </w:rPr>
              <w:t>课间1</w:t>
            </w:r>
          </w:p>
        </w:tc>
      </w:tr>
      <w:tr w14:paraId="22ACB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49F8C51B">
            <w:pPr>
              <w:pStyle w:val="6"/>
              <w:spacing w:before="59" w:line="202" w:lineRule="auto"/>
              <w:ind w:left="310"/>
            </w:pPr>
            <w:r>
              <w:rPr>
                <w:spacing w:val="-4"/>
              </w:rPr>
              <w:t>第2节</w:t>
            </w:r>
          </w:p>
        </w:tc>
        <w:tc>
          <w:tcPr>
            <w:tcW w:w="1764" w:type="dxa"/>
            <w:vAlign w:val="top"/>
          </w:tcPr>
          <w:p w14:paraId="08A8DC7F">
            <w:pPr>
              <w:pStyle w:val="6"/>
              <w:spacing w:before="59" w:line="202" w:lineRule="auto"/>
              <w:ind w:left="283"/>
            </w:pPr>
            <w:r>
              <w:rPr>
                <w:spacing w:val="-1"/>
              </w:rPr>
              <w:t>8:50～9:30</w:t>
            </w:r>
          </w:p>
        </w:tc>
        <w:tc>
          <w:tcPr>
            <w:tcW w:w="1733" w:type="dxa"/>
            <w:vAlign w:val="top"/>
          </w:tcPr>
          <w:p w14:paraId="037B1C21">
            <w:pPr>
              <w:spacing w:before="21" w:line="179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6FD9C253">
            <w:pPr>
              <w:spacing w:before="51" w:line="200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EDA2B81">
            <w:pPr>
              <w:spacing w:before="51" w:line="200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1C378A1">
            <w:pPr>
              <w:spacing w:before="51" w:line="200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2910C5FA">
            <w:pPr>
              <w:spacing w:before="21" w:line="179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319DB8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1EFF0E90">
            <w:pPr>
              <w:pStyle w:val="6"/>
              <w:spacing w:before="59" w:line="202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34757D4">
            <w:pPr>
              <w:pStyle w:val="6"/>
              <w:spacing w:before="59" w:line="202" w:lineRule="auto"/>
              <w:ind w:left="219"/>
            </w:pPr>
            <w:r>
              <w:rPr>
                <w:spacing w:val="-1"/>
              </w:rPr>
              <w:t>9:30～10:00</w:t>
            </w:r>
          </w:p>
        </w:tc>
        <w:tc>
          <w:tcPr>
            <w:tcW w:w="8674" w:type="dxa"/>
            <w:gridSpan w:val="5"/>
            <w:vAlign w:val="top"/>
          </w:tcPr>
          <w:p w14:paraId="1518672A">
            <w:pPr>
              <w:pStyle w:val="6"/>
              <w:spacing w:before="59" w:line="202" w:lineRule="auto"/>
              <w:ind w:left="3983"/>
            </w:pPr>
            <w:r>
              <w:rPr>
                <w:spacing w:val="-3"/>
              </w:rPr>
              <w:t>大课间</w:t>
            </w:r>
          </w:p>
        </w:tc>
      </w:tr>
      <w:tr w14:paraId="131AD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B8FD627">
            <w:pPr>
              <w:pStyle w:val="6"/>
              <w:spacing w:before="60" w:line="201" w:lineRule="auto"/>
              <w:ind w:left="310"/>
            </w:pPr>
            <w:r>
              <w:rPr>
                <w:spacing w:val="-4"/>
              </w:rPr>
              <w:t>第3节</w:t>
            </w:r>
          </w:p>
        </w:tc>
        <w:tc>
          <w:tcPr>
            <w:tcW w:w="1764" w:type="dxa"/>
            <w:vAlign w:val="top"/>
          </w:tcPr>
          <w:p w14:paraId="542021B7">
            <w:pPr>
              <w:pStyle w:val="6"/>
              <w:spacing w:before="60" w:line="201" w:lineRule="auto"/>
              <w:ind w:left="178"/>
            </w:pPr>
            <w:r>
              <w:rPr>
                <w:spacing w:val="-2"/>
              </w:rPr>
              <w:t>10:00～10:45</w:t>
            </w:r>
          </w:p>
        </w:tc>
        <w:tc>
          <w:tcPr>
            <w:tcW w:w="1733" w:type="dxa"/>
            <w:vAlign w:val="top"/>
          </w:tcPr>
          <w:p w14:paraId="094CDA0F">
            <w:pPr>
              <w:spacing w:before="24" w:line="177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1F8788E">
            <w:pPr>
              <w:spacing w:before="53" w:line="198" w:lineRule="auto"/>
              <w:ind w:left="106"/>
              <w:rPr>
                <w:rFonts w:ascii="楷体" w:hAnsi="楷体" w:eastAsia="楷体" w:cs="楷体"/>
                <w:sz w:val="25"/>
                <w:szCs w:val="25"/>
              </w:rPr>
            </w:pPr>
            <w:r>
              <w:rPr>
                <w:rFonts w:ascii="楷体" w:hAnsi="楷体" w:eastAsia="楷体" w:cs="楷体"/>
                <w:spacing w:val="6"/>
                <w:sz w:val="25"/>
                <w:szCs w:val="25"/>
              </w:rPr>
              <w:t>综合实践活动</w:t>
            </w:r>
          </w:p>
        </w:tc>
        <w:tc>
          <w:tcPr>
            <w:tcW w:w="1733" w:type="dxa"/>
            <w:vAlign w:val="top"/>
          </w:tcPr>
          <w:p w14:paraId="62A15BE3">
            <w:pPr>
              <w:spacing w:before="53" w:line="198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1AB58D7C">
            <w:pPr>
              <w:spacing w:before="53" w:line="198" w:lineRule="auto"/>
              <w:ind w:left="110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42" w:type="dxa"/>
            <w:vAlign w:val="top"/>
          </w:tcPr>
          <w:p w14:paraId="61F0C7F4">
            <w:pPr>
              <w:spacing w:before="24" w:line="177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6C4E7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E68E535">
            <w:pPr>
              <w:pStyle w:val="6"/>
              <w:spacing w:before="62" w:line="200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59930A26">
            <w:pPr>
              <w:pStyle w:val="6"/>
              <w:spacing w:before="62" w:line="200" w:lineRule="auto"/>
              <w:ind w:left="178"/>
            </w:pPr>
            <w:r>
              <w:rPr>
                <w:spacing w:val="-2"/>
              </w:rPr>
              <w:t>10:45～10:55</w:t>
            </w:r>
          </w:p>
        </w:tc>
        <w:tc>
          <w:tcPr>
            <w:tcW w:w="8674" w:type="dxa"/>
            <w:gridSpan w:val="5"/>
            <w:vAlign w:val="top"/>
          </w:tcPr>
          <w:p w14:paraId="4AF61708">
            <w:pPr>
              <w:pStyle w:val="6"/>
              <w:spacing w:before="62" w:line="200" w:lineRule="auto"/>
              <w:ind w:left="4042"/>
            </w:pPr>
            <w:r>
              <w:rPr>
                <w:spacing w:val="-3"/>
              </w:rPr>
              <w:t>课间3</w:t>
            </w:r>
          </w:p>
        </w:tc>
      </w:tr>
      <w:tr w14:paraId="77C17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817EA29">
            <w:pPr>
              <w:pStyle w:val="6"/>
              <w:spacing w:before="63" w:line="199" w:lineRule="auto"/>
              <w:ind w:left="310"/>
            </w:pPr>
            <w:r>
              <w:rPr>
                <w:spacing w:val="-4"/>
              </w:rPr>
              <w:t>第4节</w:t>
            </w:r>
          </w:p>
        </w:tc>
        <w:tc>
          <w:tcPr>
            <w:tcW w:w="1764" w:type="dxa"/>
            <w:vAlign w:val="top"/>
          </w:tcPr>
          <w:p w14:paraId="54C1D49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10:55～11:35</w:t>
            </w:r>
          </w:p>
        </w:tc>
        <w:tc>
          <w:tcPr>
            <w:tcW w:w="1733" w:type="dxa"/>
            <w:vAlign w:val="top"/>
          </w:tcPr>
          <w:p w14:paraId="46908203">
            <w:pPr>
              <w:spacing w:before="26" w:line="176" w:lineRule="auto"/>
              <w:ind w:left="22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733" w:type="dxa"/>
            <w:vAlign w:val="top"/>
          </w:tcPr>
          <w:p w14:paraId="06EAA864">
            <w:pPr>
              <w:spacing w:before="26" w:line="176" w:lineRule="auto"/>
              <w:ind w:left="57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733" w:type="dxa"/>
            <w:vAlign w:val="top"/>
          </w:tcPr>
          <w:p w14:paraId="62E808AC">
            <w:pPr>
              <w:spacing w:before="55" w:line="197" w:lineRule="auto"/>
              <w:ind w:left="108"/>
              <w:rPr>
                <w:rFonts w:ascii="楷体" w:hAnsi="楷体" w:eastAsia="楷体" w:cs="楷体"/>
                <w:sz w:val="25"/>
                <w:szCs w:val="25"/>
              </w:rPr>
            </w:pPr>
          </w:p>
        </w:tc>
        <w:tc>
          <w:tcPr>
            <w:tcW w:w="1733" w:type="dxa"/>
            <w:vAlign w:val="top"/>
          </w:tcPr>
          <w:p w14:paraId="734FD1A6">
            <w:pPr>
              <w:spacing w:before="26" w:line="176" w:lineRule="auto"/>
              <w:ind w:left="582"/>
              <w:rPr>
                <w:rFonts w:ascii="楷体" w:hAnsi="楷体" w:eastAsia="楷体" w:cs="楷体"/>
                <w:sz w:val="31"/>
                <w:szCs w:val="31"/>
              </w:rPr>
            </w:pPr>
          </w:p>
        </w:tc>
        <w:tc>
          <w:tcPr>
            <w:tcW w:w="1742" w:type="dxa"/>
            <w:vAlign w:val="top"/>
          </w:tcPr>
          <w:p w14:paraId="6F45B58E">
            <w:pPr>
              <w:spacing w:before="26" w:line="176" w:lineRule="auto"/>
              <w:ind w:left="234"/>
              <w:rPr>
                <w:rFonts w:ascii="楷体" w:hAnsi="楷体" w:eastAsia="楷体" w:cs="楷体"/>
                <w:sz w:val="31"/>
                <w:szCs w:val="31"/>
              </w:rPr>
            </w:pPr>
          </w:p>
        </w:tc>
      </w:tr>
      <w:tr w14:paraId="27D672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3BD336C4">
            <w:pPr>
              <w:pStyle w:val="6"/>
              <w:spacing w:before="63" w:line="199" w:lineRule="auto"/>
              <w:ind w:left="377"/>
            </w:pPr>
            <w:r>
              <w:rPr>
                <w:spacing w:val="-8"/>
              </w:rPr>
              <w:t>午休</w:t>
            </w:r>
          </w:p>
        </w:tc>
        <w:tc>
          <w:tcPr>
            <w:tcW w:w="1764" w:type="dxa"/>
            <w:vAlign w:val="top"/>
          </w:tcPr>
          <w:p w14:paraId="05DF647F">
            <w:pPr>
              <w:pStyle w:val="6"/>
              <w:spacing w:before="63" w:line="199" w:lineRule="auto"/>
              <w:ind w:left="178"/>
            </w:pPr>
            <w:r>
              <w:rPr>
                <w:spacing w:val="-2"/>
              </w:rPr>
              <w:t>11:35～13:00</w:t>
            </w:r>
          </w:p>
        </w:tc>
        <w:tc>
          <w:tcPr>
            <w:tcW w:w="8674" w:type="dxa"/>
            <w:gridSpan w:val="5"/>
            <w:vAlign w:val="top"/>
          </w:tcPr>
          <w:p w14:paraId="71D46CB1">
            <w:pPr>
              <w:pStyle w:val="6"/>
              <w:spacing w:before="63" w:line="199" w:lineRule="auto"/>
              <w:ind w:left="4110"/>
            </w:pPr>
            <w:r>
              <w:rPr>
                <w:spacing w:val="-8"/>
              </w:rPr>
              <w:t>午休</w:t>
            </w:r>
          </w:p>
        </w:tc>
      </w:tr>
      <w:tr w14:paraId="0F9513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9F08933">
            <w:pPr>
              <w:pStyle w:val="6"/>
              <w:spacing w:before="64" w:line="198" w:lineRule="auto"/>
              <w:ind w:left="310"/>
            </w:pPr>
            <w:r>
              <w:rPr>
                <w:spacing w:val="-4"/>
              </w:rPr>
              <w:t>第5节</w:t>
            </w:r>
          </w:p>
        </w:tc>
        <w:tc>
          <w:tcPr>
            <w:tcW w:w="1764" w:type="dxa"/>
            <w:vAlign w:val="top"/>
          </w:tcPr>
          <w:p w14:paraId="251B1820">
            <w:pPr>
              <w:pStyle w:val="6"/>
              <w:spacing w:before="64" w:line="198" w:lineRule="auto"/>
              <w:ind w:left="178"/>
            </w:pPr>
            <w:r>
              <w:rPr>
                <w:spacing w:val="-2"/>
              </w:rPr>
              <w:t>13:00～13:40</w:t>
            </w:r>
          </w:p>
        </w:tc>
        <w:tc>
          <w:tcPr>
            <w:tcW w:w="1733" w:type="dxa"/>
            <w:vAlign w:val="top"/>
          </w:tcPr>
          <w:p w14:paraId="5F868CC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BA4A6B4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31A9D7B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A59EF8F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03CAB0AB">
            <w:pPr>
              <w:rPr>
                <w:rFonts w:ascii="Arial"/>
                <w:sz w:val="21"/>
              </w:rPr>
            </w:pPr>
          </w:p>
        </w:tc>
      </w:tr>
      <w:tr w14:paraId="19DF6C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340C802">
            <w:pPr>
              <w:pStyle w:val="6"/>
              <w:spacing w:before="65" w:line="197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2C66DF0C">
            <w:pPr>
              <w:pStyle w:val="6"/>
              <w:spacing w:before="65" w:line="197" w:lineRule="auto"/>
              <w:ind w:left="178"/>
            </w:pPr>
            <w:r>
              <w:rPr>
                <w:spacing w:val="-2"/>
              </w:rPr>
              <w:t>13:40～13:50</w:t>
            </w:r>
          </w:p>
        </w:tc>
        <w:tc>
          <w:tcPr>
            <w:tcW w:w="8674" w:type="dxa"/>
            <w:gridSpan w:val="5"/>
            <w:vAlign w:val="top"/>
          </w:tcPr>
          <w:p w14:paraId="4C863A70">
            <w:pPr>
              <w:pStyle w:val="6"/>
              <w:spacing w:before="65" w:line="197" w:lineRule="auto"/>
              <w:ind w:left="4042"/>
            </w:pPr>
            <w:r>
              <w:rPr>
                <w:spacing w:val="-3"/>
              </w:rPr>
              <w:t>课间5</w:t>
            </w:r>
          </w:p>
        </w:tc>
      </w:tr>
      <w:tr w14:paraId="133118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501C9A21">
            <w:pPr>
              <w:pStyle w:val="6"/>
              <w:spacing w:before="67" w:line="196" w:lineRule="auto"/>
              <w:ind w:left="310"/>
            </w:pPr>
            <w:r>
              <w:rPr>
                <w:spacing w:val="-4"/>
              </w:rPr>
              <w:t>第6节</w:t>
            </w:r>
          </w:p>
        </w:tc>
        <w:tc>
          <w:tcPr>
            <w:tcW w:w="1764" w:type="dxa"/>
            <w:vAlign w:val="top"/>
          </w:tcPr>
          <w:p w14:paraId="5E515896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13:50～14:35</w:t>
            </w:r>
          </w:p>
        </w:tc>
        <w:tc>
          <w:tcPr>
            <w:tcW w:w="1733" w:type="dxa"/>
            <w:vAlign w:val="top"/>
          </w:tcPr>
          <w:p w14:paraId="4A9B80D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77CC652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4E645C3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A8D8EB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521E6E7F">
            <w:pPr>
              <w:rPr>
                <w:rFonts w:ascii="Arial"/>
                <w:sz w:val="21"/>
              </w:rPr>
            </w:pPr>
          </w:p>
        </w:tc>
      </w:tr>
      <w:tr w14:paraId="4C52E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7C431B91">
            <w:pPr>
              <w:pStyle w:val="6"/>
              <w:spacing w:before="67" w:line="196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3AA9A3AF">
            <w:pPr>
              <w:pStyle w:val="6"/>
              <w:spacing w:before="67" w:line="196" w:lineRule="auto"/>
              <w:ind w:left="178"/>
            </w:pPr>
            <w:r>
              <w:rPr>
                <w:spacing w:val="-2"/>
              </w:rPr>
              <w:t>14:35～14:45</w:t>
            </w:r>
          </w:p>
        </w:tc>
        <w:tc>
          <w:tcPr>
            <w:tcW w:w="8674" w:type="dxa"/>
            <w:gridSpan w:val="5"/>
            <w:vAlign w:val="top"/>
          </w:tcPr>
          <w:p w14:paraId="0011D256">
            <w:pPr>
              <w:pStyle w:val="6"/>
              <w:spacing w:before="67" w:line="196" w:lineRule="auto"/>
              <w:ind w:left="4042"/>
            </w:pPr>
            <w:r>
              <w:rPr>
                <w:spacing w:val="-3"/>
              </w:rPr>
              <w:t>课间6</w:t>
            </w:r>
          </w:p>
        </w:tc>
      </w:tr>
      <w:tr w14:paraId="14949B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6105519A">
            <w:pPr>
              <w:pStyle w:val="6"/>
              <w:spacing w:before="68" w:line="195" w:lineRule="auto"/>
              <w:ind w:left="310"/>
            </w:pPr>
            <w:r>
              <w:rPr>
                <w:spacing w:val="-4"/>
              </w:rPr>
              <w:t>第7节</w:t>
            </w:r>
          </w:p>
        </w:tc>
        <w:tc>
          <w:tcPr>
            <w:tcW w:w="1764" w:type="dxa"/>
            <w:vAlign w:val="top"/>
          </w:tcPr>
          <w:p w14:paraId="23E43D86">
            <w:pPr>
              <w:pStyle w:val="6"/>
              <w:spacing w:before="68" w:line="195" w:lineRule="auto"/>
              <w:ind w:left="178"/>
            </w:pPr>
            <w:r>
              <w:rPr>
                <w:spacing w:val="-2"/>
              </w:rPr>
              <w:t>14:45～15:25</w:t>
            </w:r>
          </w:p>
        </w:tc>
        <w:tc>
          <w:tcPr>
            <w:tcW w:w="1733" w:type="dxa"/>
            <w:vAlign w:val="top"/>
          </w:tcPr>
          <w:p w14:paraId="618F599D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D41C318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4326761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4D73C66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232A399B">
            <w:pPr>
              <w:rPr>
                <w:rFonts w:ascii="Arial"/>
                <w:sz w:val="21"/>
              </w:rPr>
            </w:pPr>
          </w:p>
        </w:tc>
      </w:tr>
      <w:tr w14:paraId="160ABA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06" w:type="dxa"/>
            <w:vAlign w:val="top"/>
          </w:tcPr>
          <w:p w14:paraId="022E795F">
            <w:pPr>
              <w:pStyle w:val="6"/>
              <w:spacing w:before="69" w:line="194" w:lineRule="auto"/>
              <w:ind w:left="369"/>
            </w:pPr>
            <w:r>
              <w:rPr>
                <w:spacing w:val="-4"/>
              </w:rPr>
              <w:t>课间</w:t>
            </w:r>
          </w:p>
        </w:tc>
        <w:tc>
          <w:tcPr>
            <w:tcW w:w="1764" w:type="dxa"/>
            <w:vAlign w:val="top"/>
          </w:tcPr>
          <w:p w14:paraId="19B85D23">
            <w:pPr>
              <w:pStyle w:val="6"/>
              <w:spacing w:before="69" w:line="194" w:lineRule="auto"/>
              <w:ind w:left="178"/>
            </w:pPr>
            <w:r>
              <w:rPr>
                <w:spacing w:val="-2"/>
              </w:rPr>
              <w:t>15:25～15:35</w:t>
            </w:r>
          </w:p>
        </w:tc>
        <w:tc>
          <w:tcPr>
            <w:tcW w:w="8674" w:type="dxa"/>
            <w:gridSpan w:val="5"/>
            <w:vAlign w:val="top"/>
          </w:tcPr>
          <w:p w14:paraId="693DAFD9">
            <w:pPr>
              <w:pStyle w:val="6"/>
              <w:spacing w:before="69" w:line="194" w:lineRule="auto"/>
              <w:ind w:left="4042"/>
            </w:pPr>
            <w:r>
              <w:rPr>
                <w:spacing w:val="-3"/>
              </w:rPr>
              <w:t>课间7</w:t>
            </w:r>
          </w:p>
        </w:tc>
      </w:tr>
      <w:tr w14:paraId="3C63D8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06" w:type="dxa"/>
            <w:vAlign w:val="top"/>
          </w:tcPr>
          <w:p w14:paraId="36894AB4">
            <w:pPr>
              <w:pStyle w:val="6"/>
              <w:spacing w:before="70" w:line="194" w:lineRule="auto"/>
              <w:ind w:left="310"/>
            </w:pPr>
            <w:r>
              <w:rPr>
                <w:spacing w:val="-4"/>
              </w:rPr>
              <w:t>第8节</w:t>
            </w:r>
          </w:p>
        </w:tc>
        <w:tc>
          <w:tcPr>
            <w:tcW w:w="1764" w:type="dxa"/>
            <w:vAlign w:val="top"/>
          </w:tcPr>
          <w:p w14:paraId="48A791BE">
            <w:pPr>
              <w:pStyle w:val="6"/>
              <w:spacing w:before="70" w:line="194" w:lineRule="auto"/>
              <w:ind w:left="178"/>
            </w:pPr>
            <w:r>
              <w:rPr>
                <w:spacing w:val="-2"/>
              </w:rPr>
              <w:t>15:35～16:15</w:t>
            </w:r>
          </w:p>
        </w:tc>
        <w:tc>
          <w:tcPr>
            <w:tcW w:w="1733" w:type="dxa"/>
            <w:vAlign w:val="top"/>
          </w:tcPr>
          <w:p w14:paraId="7060DD99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00C4D1A1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F525C5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6C4887F2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4051AD58">
            <w:pPr>
              <w:rPr>
                <w:rFonts w:ascii="Arial"/>
                <w:sz w:val="21"/>
              </w:rPr>
            </w:pPr>
          </w:p>
        </w:tc>
      </w:tr>
      <w:tr w14:paraId="74B1C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06" w:type="dxa"/>
            <w:vAlign w:val="top"/>
          </w:tcPr>
          <w:p w14:paraId="522117BA">
            <w:pPr>
              <w:pStyle w:val="6"/>
              <w:spacing w:before="70" w:line="201" w:lineRule="auto"/>
              <w:ind w:left="129"/>
            </w:pPr>
            <w:r>
              <w:rPr>
                <w:spacing w:val="-2"/>
              </w:rPr>
              <w:t>课后服务</w:t>
            </w:r>
          </w:p>
        </w:tc>
        <w:tc>
          <w:tcPr>
            <w:tcW w:w="1764" w:type="dxa"/>
            <w:vAlign w:val="top"/>
          </w:tcPr>
          <w:p w14:paraId="6E15CEAF">
            <w:pPr>
              <w:pStyle w:val="6"/>
              <w:spacing w:before="70" w:line="201" w:lineRule="auto"/>
              <w:ind w:left="178"/>
            </w:pPr>
            <w:r>
              <w:rPr>
                <w:spacing w:val="-2"/>
              </w:rPr>
              <w:t>16:25～17:30</w:t>
            </w:r>
          </w:p>
        </w:tc>
        <w:tc>
          <w:tcPr>
            <w:tcW w:w="1733" w:type="dxa"/>
            <w:vAlign w:val="top"/>
          </w:tcPr>
          <w:p w14:paraId="177D9AD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13476CE2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F4C8D1F">
            <w:pPr>
              <w:rPr>
                <w:rFonts w:ascii="Arial"/>
                <w:sz w:val="21"/>
              </w:rPr>
            </w:pPr>
          </w:p>
        </w:tc>
        <w:tc>
          <w:tcPr>
            <w:tcW w:w="1733" w:type="dxa"/>
            <w:vAlign w:val="top"/>
          </w:tcPr>
          <w:p w14:paraId="2A25C765">
            <w:pPr>
              <w:rPr>
                <w:rFonts w:ascii="Arial"/>
                <w:sz w:val="21"/>
              </w:rPr>
            </w:pPr>
          </w:p>
        </w:tc>
        <w:tc>
          <w:tcPr>
            <w:tcW w:w="1742" w:type="dxa"/>
            <w:vAlign w:val="top"/>
          </w:tcPr>
          <w:p w14:paraId="16D6E8A5">
            <w:pPr>
              <w:rPr>
                <w:rFonts w:ascii="Arial"/>
                <w:sz w:val="21"/>
              </w:rPr>
            </w:pPr>
          </w:p>
        </w:tc>
      </w:tr>
    </w:tbl>
    <w:p w14:paraId="1EF359B2">
      <w:pPr>
        <w:spacing w:before="276" w:line="228" w:lineRule="auto"/>
        <w:ind w:left="3333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说明：课表根据学校场地、活动安排等实际需求进行调整</w:t>
      </w:r>
    </w:p>
    <w:p w14:paraId="16E4507B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20C8CEB5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3D0D0110">
      <w:pPr>
        <w:pStyle w:val="2"/>
        <w:spacing w:before="192" w:line="211" w:lineRule="auto"/>
        <w:ind w:left="4955"/>
        <w:outlineLvl w:val="0"/>
        <w:rPr>
          <w:spacing w:val="4"/>
          <w:sz w:val="59"/>
          <w:szCs w:val="59"/>
        </w:rPr>
      </w:pPr>
    </w:p>
    <w:p w14:paraId="0D9EE513">
      <w:pPr>
        <w:spacing w:before="276" w:line="228" w:lineRule="auto"/>
        <w:rPr>
          <w:rFonts w:ascii="宋体" w:hAnsi="宋体" w:eastAsia="宋体" w:cs="宋体"/>
          <w:spacing w:val="8"/>
          <w:sz w:val="19"/>
          <w:szCs w:val="19"/>
        </w:rPr>
      </w:pPr>
    </w:p>
    <w:sectPr>
      <w:pgSz w:w="16837" w:h="11905"/>
      <w:pgMar w:top="1011" w:right="2525" w:bottom="0" w:left="107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F4F7568"/>
    <w:rsid w:val="1F4175DF"/>
    <w:rsid w:val="26033196"/>
    <w:rsid w:val="489B03FA"/>
    <w:rsid w:val="731022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3900</Words>
  <Characters>6280</Characters>
  <TotalTime>8</TotalTime>
  <ScaleCrop>false</ScaleCrop>
  <LinksUpToDate>false</LinksUpToDate>
  <CharactersWithSpaces>6280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2024-10-11T16:21:00Z</dcterms:created>
  <dc:creator>C</dc:creator>
  <cp:lastModifiedBy>徐建明</cp:lastModifiedBy>
  <dcterms:modified xsi:type="dcterms:W3CDTF">2026-03-05T10:50:44Z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2024-10-11T16:22:44Z</vt:filetime>
  </property>
  <property fmtid="{D5CDD505-2E9C-101B-9397-08002B2CF9AE}" pid="4" name="KSOTemplateDocerSaveRecord">
    <vt:lpwstr>eyJoZGlkIjoiZTc3MzU3MTA2NGIwYTIwNjNmOTg2NzEyZDNmZjQ4YTUiLCJ1c2VySWQiOiI2MjMyMjI4NzYifQ==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621B9DF89B3B45B2B27BA57C4CB92851_12</vt:lpwstr>
  </property>
</Properties>
</file>