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8FED1">
      <w:pPr>
        <w:spacing w:before="126" w:line="224" w:lineRule="auto"/>
        <w:ind w:left="2711"/>
        <w:rPr>
          <w:rFonts w:ascii="楷体" w:hAnsi="楷体" w:eastAsia="楷体" w:cs="楷体"/>
          <w:sz w:val="59"/>
          <w:szCs w:val="59"/>
        </w:rPr>
      </w:pPr>
      <w:bookmarkStart w:id="0" w:name="_GoBack"/>
      <w:bookmarkEnd w:id="0"/>
      <w:r>
        <w:rPr>
          <w:rFonts w:ascii="楷体" w:hAnsi="楷体" w:eastAsia="楷体" w:cs="楷体"/>
          <w:spacing w:val="3"/>
          <w:sz w:val="59"/>
          <w:szCs w:val="59"/>
        </w:rPr>
        <w:t>课    程</w:t>
      </w:r>
      <w:r>
        <w:rPr>
          <w:rFonts w:ascii="楷体" w:hAnsi="楷体" w:eastAsia="楷体" w:cs="楷体"/>
          <w:spacing w:val="7"/>
          <w:sz w:val="59"/>
          <w:szCs w:val="59"/>
        </w:rPr>
        <w:t xml:space="preserve">    </w:t>
      </w:r>
      <w:r>
        <w:rPr>
          <w:rFonts w:ascii="楷体" w:hAnsi="楷体" w:eastAsia="楷体" w:cs="楷体"/>
          <w:spacing w:val="3"/>
          <w:sz w:val="59"/>
          <w:szCs w:val="59"/>
        </w:rPr>
        <w:t>表</w:t>
      </w:r>
    </w:p>
    <w:p w14:paraId="5DA912D7">
      <w:pPr>
        <w:spacing w:line="224" w:lineRule="auto"/>
        <w:ind w:left="4457"/>
        <w:outlineLvl w:val="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8"/>
          <w:sz w:val="24"/>
          <w:szCs w:val="24"/>
          <w:lang w:eastAsia="zh-CN"/>
        </w:rPr>
        <w:t>第十二周</w:t>
      </w:r>
    </w:p>
    <w:p w14:paraId="18FB6BDB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2C29D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BFF500B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AB0869">
            <w:pPr>
              <w:spacing w:line="292" w:lineRule="auto"/>
              <w:rPr>
                <w:rFonts w:ascii="Arial"/>
                <w:sz w:val="21"/>
              </w:rPr>
            </w:pPr>
          </w:p>
          <w:p w14:paraId="2862B8A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D6610DF">
            <w:pPr>
              <w:spacing w:line="292" w:lineRule="auto"/>
              <w:rPr>
                <w:rFonts w:ascii="Arial"/>
                <w:sz w:val="21"/>
              </w:rPr>
            </w:pPr>
          </w:p>
          <w:p w14:paraId="43C7523C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AB00850">
            <w:pPr>
              <w:spacing w:line="292" w:lineRule="auto"/>
              <w:rPr>
                <w:rFonts w:ascii="Arial"/>
                <w:sz w:val="21"/>
              </w:rPr>
            </w:pPr>
          </w:p>
          <w:p w14:paraId="3059664D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DFE741">
            <w:pPr>
              <w:spacing w:line="292" w:lineRule="auto"/>
              <w:rPr>
                <w:rFonts w:ascii="Arial"/>
                <w:sz w:val="21"/>
              </w:rPr>
            </w:pPr>
          </w:p>
          <w:p w14:paraId="36CA5929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B498CD4">
            <w:pPr>
              <w:spacing w:line="292" w:lineRule="auto"/>
              <w:rPr>
                <w:rFonts w:ascii="Arial"/>
                <w:sz w:val="21"/>
              </w:rPr>
            </w:pPr>
          </w:p>
          <w:p w14:paraId="79FAD57C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62EB21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968946C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AB8C7F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3F7BBBF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84FD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099A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BDAB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58C0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386C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F912D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752A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1A4DA9E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5AC5F81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CDB91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18F9F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2DC7C3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097EE5B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9" w:type="dxa"/>
            <w:vAlign w:val="center"/>
          </w:tcPr>
          <w:p w14:paraId="582A0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FA0C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EDFD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1EC4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8D3A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1DD1A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D4BC0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4F945BD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08069D7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CE5C7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F0E95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36A4423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2F8DC4F9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9" w:type="dxa"/>
            <w:vAlign w:val="center"/>
          </w:tcPr>
          <w:p w14:paraId="4BE6C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6130F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843A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592F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95EA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8CB5C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D6472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8A18778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79E119F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6B27E5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FCFB64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5B81C59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0F115318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E3C2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BEB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D8E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4DD5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7CEA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567F5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C757659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1E6E3E4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52255D6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0CD02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5140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CC35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98E9BC2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9" w:type="dxa"/>
            <w:vAlign w:val="center"/>
          </w:tcPr>
          <w:p w14:paraId="24680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A905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C94E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DD35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6485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5B05C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C62F7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01A744C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DD218E4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9056D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0A644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6C7DB2D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F3CD37F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9" w:type="dxa"/>
            <w:vAlign w:val="center"/>
          </w:tcPr>
          <w:p w14:paraId="6D17B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1B95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DE3D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B491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6F11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AA355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9CFB3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F4C6EB3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A96A16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C405C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74BD1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21042FC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F015925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9" w:type="dxa"/>
            <w:vAlign w:val="center"/>
          </w:tcPr>
          <w:p w14:paraId="47AA5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6BE1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7A0F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5937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2BD90C6">
            <w:pPr>
              <w:spacing w:before="297" w:line="239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BCFD9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097C9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7EBBC63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098B9BD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6F6F4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0DAAC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7CCA687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13C791E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46657148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73D78D0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E9DDA66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DA0A136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BE4C1B4">
            <w:pPr>
              <w:rPr>
                <w:rFonts w:ascii="Arial"/>
                <w:sz w:val="24"/>
                <w:szCs w:val="24"/>
              </w:rPr>
            </w:pPr>
          </w:p>
        </w:tc>
      </w:tr>
      <w:tr w14:paraId="735049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D99064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26DC7B3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78A5A5B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54A1622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ACBFD66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355C82F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11785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6A2B6A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C4525A6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909C614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28583B4">
      <w:pPr>
        <w:spacing w:before="126" w:line="224" w:lineRule="auto"/>
        <w:ind w:left="2711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3"/>
          <w:sz w:val="59"/>
          <w:szCs w:val="59"/>
        </w:rPr>
        <w:t>课    程</w:t>
      </w:r>
      <w:r>
        <w:rPr>
          <w:rFonts w:ascii="楷体" w:hAnsi="楷体" w:eastAsia="楷体" w:cs="楷体"/>
          <w:spacing w:val="7"/>
          <w:sz w:val="59"/>
          <w:szCs w:val="59"/>
        </w:rPr>
        <w:t xml:space="preserve">    </w:t>
      </w:r>
      <w:r>
        <w:rPr>
          <w:rFonts w:ascii="楷体" w:hAnsi="楷体" w:eastAsia="楷体" w:cs="楷体"/>
          <w:spacing w:val="3"/>
          <w:sz w:val="59"/>
          <w:szCs w:val="59"/>
        </w:rPr>
        <w:t>表</w:t>
      </w:r>
    </w:p>
    <w:p w14:paraId="10EC0B4B">
      <w:pPr>
        <w:spacing w:line="224" w:lineRule="auto"/>
        <w:ind w:left="4457"/>
        <w:outlineLvl w:val="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8"/>
          <w:sz w:val="24"/>
          <w:szCs w:val="24"/>
          <w:lang w:eastAsia="zh-CN"/>
        </w:rPr>
        <w:t>第十二周</w:t>
      </w:r>
    </w:p>
    <w:p w14:paraId="09C92B7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FCF5C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06917BC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40F7604">
            <w:pPr>
              <w:spacing w:line="292" w:lineRule="auto"/>
              <w:rPr>
                <w:rFonts w:ascii="Arial"/>
                <w:sz w:val="21"/>
              </w:rPr>
            </w:pPr>
          </w:p>
          <w:p w14:paraId="1ADD39F3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195556C">
            <w:pPr>
              <w:spacing w:line="292" w:lineRule="auto"/>
              <w:rPr>
                <w:rFonts w:ascii="Arial"/>
                <w:sz w:val="21"/>
              </w:rPr>
            </w:pPr>
          </w:p>
          <w:p w14:paraId="08A68769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59C9C8">
            <w:pPr>
              <w:spacing w:line="292" w:lineRule="auto"/>
              <w:rPr>
                <w:rFonts w:ascii="Arial"/>
                <w:sz w:val="21"/>
              </w:rPr>
            </w:pPr>
          </w:p>
          <w:p w14:paraId="28351997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4A9429E">
            <w:pPr>
              <w:spacing w:line="292" w:lineRule="auto"/>
              <w:rPr>
                <w:rFonts w:ascii="Arial"/>
                <w:sz w:val="21"/>
              </w:rPr>
            </w:pPr>
          </w:p>
          <w:p w14:paraId="236D9053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F3EF481">
            <w:pPr>
              <w:spacing w:line="292" w:lineRule="auto"/>
              <w:rPr>
                <w:rFonts w:ascii="Arial"/>
                <w:sz w:val="21"/>
              </w:rPr>
            </w:pPr>
          </w:p>
          <w:p w14:paraId="21F41418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3E5149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79E41BE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513052A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4E0B085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2257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3A62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9D6E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EC0F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3CB3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21200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569C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6B0BA0F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F9CDE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8B8B4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95874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9CA01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CEA71FD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9" w:type="dxa"/>
            <w:vAlign w:val="center"/>
          </w:tcPr>
          <w:p w14:paraId="407A5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45676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EE8A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A650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643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8BC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D4C2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18E5FE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670E2A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A7853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93E15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7EB8CD3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04192F8D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9" w:type="dxa"/>
            <w:vAlign w:val="center"/>
          </w:tcPr>
          <w:p w14:paraId="5D1AD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3FA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F302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63F49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4FDF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52A01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84B22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5A40687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8EF17D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F307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454815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5970C3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F131DAE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BDE7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078A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8237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6042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6FAD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0D2B5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658C569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D6977CE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440532D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857D2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710E0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3CF3944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2B9AC252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9" w:type="dxa"/>
            <w:vAlign w:val="center"/>
          </w:tcPr>
          <w:p w14:paraId="50955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519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9032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FC7A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FDB1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D17FD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A51FA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9E3108E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03D876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FE5FA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E8A0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595FD86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2A3EA63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9" w:type="dxa"/>
            <w:vAlign w:val="center"/>
          </w:tcPr>
          <w:p w14:paraId="3F932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936C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B669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6833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9D0238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2833E310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24C2F1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72690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169F60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7DF3A61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8F891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00BFD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DE4BFA3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71A9B459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9" w:type="dxa"/>
            <w:vAlign w:val="center"/>
          </w:tcPr>
          <w:p w14:paraId="0FA7F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52090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0A48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208B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5E73CA4">
            <w:pPr>
              <w:spacing w:before="324" w:line="200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1F382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A80A4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9E09CB7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A8765EE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9A8D0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CFF8F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DBB4B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12772F61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4892EDF5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44CF3D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0F273A6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F0B548C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B7829A1">
            <w:pPr>
              <w:rPr>
                <w:rFonts w:ascii="Arial"/>
                <w:sz w:val="24"/>
                <w:szCs w:val="24"/>
              </w:rPr>
            </w:pPr>
          </w:p>
        </w:tc>
      </w:tr>
      <w:tr w14:paraId="512489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0C2B2B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A2DD0BC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F3D920F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EBD10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C97AE1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CA906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69DB373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6F277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3530C0D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7D4CBF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06B68D4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24FD10A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p w14:paraId="2E1CA86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7B670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6513B9F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1B0284">
            <w:pPr>
              <w:spacing w:line="292" w:lineRule="auto"/>
              <w:rPr>
                <w:rFonts w:ascii="Arial"/>
                <w:sz w:val="21"/>
              </w:rPr>
            </w:pPr>
          </w:p>
          <w:p w14:paraId="7B43234C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8D8DEE4">
            <w:pPr>
              <w:spacing w:line="292" w:lineRule="auto"/>
              <w:rPr>
                <w:rFonts w:ascii="Arial"/>
                <w:sz w:val="21"/>
              </w:rPr>
            </w:pPr>
          </w:p>
          <w:p w14:paraId="61947E44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1419DAA">
            <w:pPr>
              <w:spacing w:line="292" w:lineRule="auto"/>
              <w:rPr>
                <w:rFonts w:ascii="Arial"/>
                <w:sz w:val="21"/>
              </w:rPr>
            </w:pPr>
          </w:p>
          <w:p w14:paraId="19D12A3B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A43A0A">
            <w:pPr>
              <w:spacing w:line="292" w:lineRule="auto"/>
              <w:rPr>
                <w:rFonts w:ascii="Arial"/>
                <w:sz w:val="21"/>
              </w:rPr>
            </w:pPr>
          </w:p>
          <w:p w14:paraId="563481B5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8AD9ECB">
            <w:pPr>
              <w:spacing w:line="292" w:lineRule="auto"/>
              <w:rPr>
                <w:rFonts w:ascii="Arial"/>
                <w:sz w:val="21"/>
              </w:rPr>
            </w:pPr>
          </w:p>
          <w:p w14:paraId="59120083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E0B33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D044015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3ED61A0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C1D2E6E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A0FD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B14C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11F0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CB64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9407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6B700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185B7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BD8540D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9CBA865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7EDE1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6F8A5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647AB6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FF93511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DB3D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5BF6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5452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B727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42F6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68FFC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6DFD49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3381044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A241DB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43767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B9259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B536D9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0FBBE972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2B022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0F191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02A9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3B8AD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ABB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AB5E0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1F0AC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DF60B7E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5B8E160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12C6C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69B7CB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C3CA2B2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1E0F7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4B1C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737A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8F84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40FF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C09B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4E6EA0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3DCE47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9AA7D69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C253DFF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A16B4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CE459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08B6EE5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083CBC7B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7A138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9FD2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EB02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20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84B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1FC3D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28A00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9E5B421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53BB816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CB3A1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B5D82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4E1BE9A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A0560AB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3BAF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575FD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742C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EC4C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0FC0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79630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6BF72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18E5AB9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7F68C1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F4599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4FC0A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90305D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9CA84D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526AF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F8A2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C425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386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61283E4">
            <w:pPr>
              <w:spacing w:before="297" w:line="239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47CBC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EA781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BE9115C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F051500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38747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50D84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54FA31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398D77B6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60E43F01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0C5CFCE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DA7B112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315D1F4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1556D16">
            <w:pPr>
              <w:rPr>
                <w:rFonts w:ascii="Arial"/>
                <w:sz w:val="24"/>
                <w:szCs w:val="24"/>
              </w:rPr>
            </w:pPr>
          </w:p>
        </w:tc>
      </w:tr>
      <w:tr w14:paraId="7153B8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DD184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5BD27CB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F82F1B1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4982CAF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35EB970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44426A8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F942B92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303ACE0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F50F76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258047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255A9B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D2CD5F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p w14:paraId="0FD72E8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4706F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B11253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FD1F013">
            <w:pPr>
              <w:spacing w:line="292" w:lineRule="auto"/>
              <w:rPr>
                <w:rFonts w:ascii="Arial"/>
                <w:sz w:val="21"/>
              </w:rPr>
            </w:pPr>
          </w:p>
          <w:p w14:paraId="2A4CFFEC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1E463A7">
            <w:pPr>
              <w:spacing w:line="292" w:lineRule="auto"/>
              <w:rPr>
                <w:rFonts w:ascii="Arial"/>
                <w:sz w:val="21"/>
              </w:rPr>
            </w:pPr>
          </w:p>
          <w:p w14:paraId="484A50B9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0583B16">
            <w:pPr>
              <w:spacing w:line="292" w:lineRule="auto"/>
              <w:rPr>
                <w:rFonts w:ascii="Arial"/>
                <w:sz w:val="21"/>
              </w:rPr>
            </w:pPr>
          </w:p>
          <w:p w14:paraId="65569632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CE58CD7">
            <w:pPr>
              <w:spacing w:line="292" w:lineRule="auto"/>
              <w:rPr>
                <w:rFonts w:ascii="Arial"/>
                <w:sz w:val="21"/>
              </w:rPr>
            </w:pPr>
          </w:p>
          <w:p w14:paraId="3C6E767A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FC13ABC">
            <w:pPr>
              <w:spacing w:line="292" w:lineRule="auto"/>
              <w:rPr>
                <w:rFonts w:ascii="Arial"/>
                <w:sz w:val="21"/>
              </w:rPr>
            </w:pPr>
          </w:p>
          <w:p w14:paraId="1B270983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048576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F2D3FEA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254E9DA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B3DC75B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46916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A0DB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AA06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EAA6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BEDE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DCE62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7353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C58FED3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F24859F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C9078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2096F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C1696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17D5CC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1FD09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50B6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280A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7CDCE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3449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78EBF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D4CA36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8E1CBDC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4FB4AD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6B6EE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15BFA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686775B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36F8EBB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4B1E4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70268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1DE1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1A0B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51C7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D6831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2351D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ECF5F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C0A4B61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9AEF0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FB5DD9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617E595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C28B1B8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ACFF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61C8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0B2D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C1B0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EA74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FF319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4E98E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E2B543D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209928D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33E8D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F5F80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357962E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ADF1CA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4F928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4040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C9D5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9F63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7E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67723D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2F22B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045DC43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752A4B6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2A99EC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D229F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59DD87C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E77A953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2D6DC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E669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FBD8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5DDE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D42510C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0F77A60A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6A9688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A7547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E3FD698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9F73425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35DCE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8812D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547001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E97F6AB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2CDF0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5A4E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CB3B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2320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DDB276">
            <w:pPr>
              <w:spacing w:before="296" w:line="231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B4A29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881E5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5FBD4D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87CB87F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34534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FAD7B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FF4DFC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AF31675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7A4AD7D3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875C4B8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8D18568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834BD55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BDEA3E8">
            <w:pPr>
              <w:rPr>
                <w:rFonts w:ascii="Arial"/>
                <w:sz w:val="24"/>
                <w:szCs w:val="24"/>
              </w:rPr>
            </w:pPr>
          </w:p>
        </w:tc>
      </w:tr>
      <w:tr w14:paraId="7633A7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DFCC7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60C6F96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26D72D73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53740727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9BBA8A2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D5C8138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05E50AA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098F4E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E94EF7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241BBB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2A0ACC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F24EC9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p w14:paraId="6276ADD1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A0DAA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7938A3C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4CF9092">
            <w:pPr>
              <w:spacing w:line="292" w:lineRule="auto"/>
              <w:rPr>
                <w:rFonts w:ascii="Arial"/>
                <w:sz w:val="21"/>
              </w:rPr>
            </w:pPr>
          </w:p>
          <w:p w14:paraId="472BC9B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602A75">
            <w:pPr>
              <w:spacing w:line="292" w:lineRule="auto"/>
              <w:rPr>
                <w:rFonts w:ascii="Arial"/>
                <w:sz w:val="21"/>
              </w:rPr>
            </w:pPr>
          </w:p>
          <w:p w14:paraId="5DCBE9BA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06AA7F">
            <w:pPr>
              <w:spacing w:line="292" w:lineRule="auto"/>
              <w:rPr>
                <w:rFonts w:ascii="Arial"/>
                <w:sz w:val="21"/>
              </w:rPr>
            </w:pPr>
          </w:p>
          <w:p w14:paraId="7E40D11F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DED09CB">
            <w:pPr>
              <w:spacing w:line="292" w:lineRule="auto"/>
              <w:rPr>
                <w:rFonts w:ascii="Arial"/>
                <w:sz w:val="21"/>
              </w:rPr>
            </w:pPr>
          </w:p>
          <w:p w14:paraId="7529B858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B3A5693">
            <w:pPr>
              <w:spacing w:line="292" w:lineRule="auto"/>
              <w:rPr>
                <w:rFonts w:ascii="Arial"/>
                <w:sz w:val="21"/>
              </w:rPr>
            </w:pPr>
          </w:p>
          <w:p w14:paraId="042DDCC6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52ED3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D02F864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D993E3F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2853E2B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527D5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91E3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2DB7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CA4B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88B5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582CB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9BFE2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B3BF40A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C227662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2EEAA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7169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506730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9E25565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84D4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5E6FC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0310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CAEE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3222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A5411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6AC12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EE271DF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1C28B0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E19A9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E425C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2FBE05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0C610DB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14BB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4F3C0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CB1E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3764D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D828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3EE17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66CE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373525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9D3996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7B1BC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A7C169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7997746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45745BE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6C15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140B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D8E9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E5BF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A45D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4F786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AC33B5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0709AF7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4BD4D0E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59BDF3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0FE3D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87FF2B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B04223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4A2EF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B8D2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B981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6E01C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D99F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3DFD4D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9A693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2913BD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DE131C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8A368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345C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F0FC06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A6FA86D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D792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4EAF2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E9CE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7968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F689503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2402CFA0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41CB25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E1A66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4B6B83B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7219214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ADDEF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EC296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3DF051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63A5B3D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76617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19CF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BAB5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B8C3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91BBDFC">
            <w:pPr>
              <w:spacing w:before="296" w:line="235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F910A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F3655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F03E05A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5B58FED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D7DC4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A9E24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CAA25A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2A9EEEC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00181F34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38587A4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67E5986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24CBA5A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9F2DDF5">
            <w:pPr>
              <w:rPr>
                <w:rFonts w:ascii="Arial"/>
                <w:sz w:val="24"/>
                <w:szCs w:val="24"/>
              </w:rPr>
            </w:pPr>
          </w:p>
        </w:tc>
      </w:tr>
      <w:tr w14:paraId="629C22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09156B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AE925C7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E35740E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636DFAC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76B27B0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006742B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476769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43B2C0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7BB64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BB94E0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3D43BD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67750C8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p w14:paraId="5CAB9786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E0999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EEA210B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995B8C">
            <w:pPr>
              <w:spacing w:line="292" w:lineRule="auto"/>
              <w:rPr>
                <w:rFonts w:ascii="Arial"/>
                <w:sz w:val="21"/>
              </w:rPr>
            </w:pPr>
          </w:p>
          <w:p w14:paraId="74AA23F8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533C6D6">
            <w:pPr>
              <w:spacing w:line="292" w:lineRule="auto"/>
              <w:rPr>
                <w:rFonts w:ascii="Arial"/>
                <w:sz w:val="21"/>
              </w:rPr>
            </w:pPr>
          </w:p>
          <w:p w14:paraId="61FDCF36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4748DC">
            <w:pPr>
              <w:spacing w:line="292" w:lineRule="auto"/>
              <w:rPr>
                <w:rFonts w:ascii="Arial"/>
                <w:sz w:val="21"/>
              </w:rPr>
            </w:pPr>
          </w:p>
          <w:p w14:paraId="3D649498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8B1E22">
            <w:pPr>
              <w:spacing w:line="292" w:lineRule="auto"/>
              <w:rPr>
                <w:rFonts w:ascii="Arial"/>
                <w:sz w:val="21"/>
              </w:rPr>
            </w:pPr>
          </w:p>
          <w:p w14:paraId="1649E21E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41E0335">
            <w:pPr>
              <w:spacing w:line="292" w:lineRule="auto"/>
              <w:rPr>
                <w:rFonts w:ascii="Arial"/>
                <w:sz w:val="21"/>
              </w:rPr>
            </w:pPr>
          </w:p>
          <w:p w14:paraId="7F075E92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94998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56A8ACE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7A5597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4197F401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2995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043B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9454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9EF0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092B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1684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6995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7BBB313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525FEEF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65DA0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DC70A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47E33C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104B2DC4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39BEF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31A8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0CAB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D8E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852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715A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BBD73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D486D3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32FC3EC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52730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F166C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5CCA00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189D2750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24FA9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211C3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E6E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335A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305C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1BECF1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C6B8D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954EED6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0CA8911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60C429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141C6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C99C71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68297B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9271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AEC9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3F38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2BDA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AFB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93BA4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3A22432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D4E0396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0F828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A759A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8087C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C68F44D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A2D09B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3A72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4447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CE45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A188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2B6A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DFEA5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82E74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FEA059F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DA493A8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FE7A2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B3742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DCDFCA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3C8107D2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79B3C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D787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C27F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87BA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C3A0CAA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4A1C4CCD">
            <w:pPr>
              <w:spacing w:before="71" w:line="229" w:lineRule="auto"/>
              <w:ind w:left="121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167BD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E7ED9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94D949F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3754CB4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9E67C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66C2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E2ED85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44ECAB8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45CF6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CCC2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19630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9DE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830FE3">
            <w:pPr>
              <w:spacing w:before="296" w:line="230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CD183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A15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A8813D9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77AE47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62892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F9D0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E28CB39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9AC6B4A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2681946A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0D022D9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2BC04F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C4D42A5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D8071C7">
            <w:pPr>
              <w:rPr>
                <w:rFonts w:ascii="Arial"/>
                <w:sz w:val="24"/>
                <w:szCs w:val="24"/>
              </w:rPr>
            </w:pPr>
          </w:p>
        </w:tc>
      </w:tr>
      <w:tr w14:paraId="2087A9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A2958B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629B6C2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083B292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AB2D313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A40547E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6B3928C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2220257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D7546A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6888B0B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7E3799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5B40BC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6924A9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p w14:paraId="348DAF6F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六（1）罗城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321916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A62B1F5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CA5F999">
            <w:pPr>
              <w:spacing w:line="292" w:lineRule="auto"/>
              <w:rPr>
                <w:rFonts w:ascii="Arial"/>
                <w:sz w:val="21"/>
              </w:rPr>
            </w:pPr>
          </w:p>
          <w:p w14:paraId="0082276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7B339C">
            <w:pPr>
              <w:spacing w:line="292" w:lineRule="auto"/>
              <w:rPr>
                <w:rFonts w:ascii="Arial"/>
                <w:sz w:val="21"/>
              </w:rPr>
            </w:pPr>
          </w:p>
          <w:p w14:paraId="11B2955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92C157B">
            <w:pPr>
              <w:spacing w:line="292" w:lineRule="auto"/>
              <w:rPr>
                <w:rFonts w:ascii="Arial"/>
                <w:sz w:val="21"/>
              </w:rPr>
            </w:pPr>
          </w:p>
          <w:p w14:paraId="19903F52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2627848">
            <w:pPr>
              <w:spacing w:line="292" w:lineRule="auto"/>
              <w:rPr>
                <w:rFonts w:ascii="Arial"/>
                <w:sz w:val="21"/>
              </w:rPr>
            </w:pPr>
          </w:p>
          <w:p w14:paraId="0E640AE7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FDFFBD1">
            <w:pPr>
              <w:spacing w:line="292" w:lineRule="auto"/>
              <w:rPr>
                <w:rFonts w:ascii="Arial"/>
                <w:sz w:val="21"/>
              </w:rPr>
            </w:pPr>
          </w:p>
          <w:p w14:paraId="490B6196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2699F9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E836ACC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5E5C2F7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1F48B66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7781193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83EFCF7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DF65D8C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9AF5B67">
            <w:pPr>
              <w:rPr>
                <w:rFonts w:ascii="Arial"/>
                <w:sz w:val="21"/>
              </w:rPr>
            </w:pPr>
          </w:p>
        </w:tc>
      </w:tr>
      <w:tr w14:paraId="4D2A9C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63391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C9FA11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990ABB4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4D116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ADF5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80B2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0BEFF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ECA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CCCF3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EF4F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0D38EBD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ADE839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F83F4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FBECA50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5EA82B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DDE965E">
            <w:pPr>
              <w:rPr>
                <w:rFonts w:ascii="Arial"/>
                <w:sz w:val="24"/>
                <w:szCs w:val="24"/>
              </w:rPr>
            </w:pPr>
          </w:p>
        </w:tc>
      </w:tr>
      <w:tr w14:paraId="0C0BFC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3FD22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654AA3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7C3C4FAC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274D3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6BCFE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2C38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8826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936F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5612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D250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88612C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D2940D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D79389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C5F3CC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52683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93C843A">
            <w:pPr>
              <w:rPr>
                <w:rFonts w:ascii="Arial"/>
                <w:sz w:val="24"/>
                <w:szCs w:val="24"/>
              </w:rPr>
            </w:pPr>
          </w:p>
        </w:tc>
      </w:tr>
      <w:tr w14:paraId="71C03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E76E5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4DD71D3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AE06C18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21FC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546B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1876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DAB7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5B6B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EE76E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FE140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6077019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DAEF46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E46BC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3E48B4D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C85BE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E8BD517">
            <w:pPr>
              <w:rPr>
                <w:rFonts w:ascii="Arial"/>
                <w:sz w:val="24"/>
                <w:szCs w:val="24"/>
              </w:rPr>
            </w:pPr>
          </w:p>
        </w:tc>
      </w:tr>
      <w:tr w14:paraId="17DF5A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B92342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DA2F7EC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9FC3BBA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4C147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ED3D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3EA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C1E5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9E30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3997D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CF20288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B7900BB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49223322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7784656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CF1E3F8">
            <w:pPr>
              <w:pStyle w:val="6"/>
              <w:spacing w:before="140" w:line="224" w:lineRule="auto"/>
              <w:ind w:left="543"/>
            </w:pPr>
            <w:r>
              <w:rPr>
                <w:spacing w:val="-8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615D88B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68BEE19">
            <w:pPr>
              <w:rPr>
                <w:rFonts w:ascii="Arial"/>
                <w:sz w:val="21"/>
              </w:rPr>
            </w:pPr>
          </w:p>
        </w:tc>
      </w:tr>
      <w:tr w14:paraId="0C1DA6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6426BF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84A1B9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8CAAA87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7C05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66F3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A3A7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152E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EBC0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555A05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534D3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9F175EC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0D154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D0304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CC17A2F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15677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F698820">
            <w:pPr>
              <w:rPr>
                <w:rFonts w:ascii="Arial"/>
                <w:sz w:val="24"/>
                <w:szCs w:val="24"/>
              </w:rPr>
            </w:pPr>
          </w:p>
        </w:tc>
      </w:tr>
      <w:tr w14:paraId="580555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79092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80D8F4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0C97A28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718DB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B049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36E5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3E7F4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B138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05AFEF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A8696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A2EDBE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B4C5E7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19E67C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9AB8CBF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3A686F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25C29AE">
            <w:pPr>
              <w:rPr>
                <w:rFonts w:ascii="Arial"/>
                <w:sz w:val="24"/>
                <w:szCs w:val="24"/>
              </w:rPr>
            </w:pPr>
          </w:p>
        </w:tc>
      </w:tr>
      <w:tr w14:paraId="565B0F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D6469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361B14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2F336A32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79582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DAF8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3DFE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34B2D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19EF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8FD64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9E2C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46F413A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D2FAA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2C2B08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426384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0B8700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5AA771B">
            <w:pPr>
              <w:rPr>
                <w:rFonts w:ascii="Arial"/>
                <w:sz w:val="24"/>
                <w:szCs w:val="24"/>
              </w:rPr>
            </w:pPr>
          </w:p>
        </w:tc>
      </w:tr>
      <w:tr w14:paraId="6B7131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A05E9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9FFF35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DB35BEA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5972A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CB97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9085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0E8A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E8A6729">
            <w:pPr>
              <w:rPr>
                <w:rFonts w:ascii="Arial"/>
                <w:sz w:val="24"/>
                <w:szCs w:val="24"/>
              </w:rPr>
            </w:pPr>
          </w:p>
        </w:tc>
      </w:tr>
      <w:tr w14:paraId="69C38E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37321C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AB0E389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1292F71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796D4248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62957B0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3448298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E812763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D06024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0DAAE1E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5CCD83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4915C27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0D93545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p w14:paraId="1DE87222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六（2）罗城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20571E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57572C5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188E819">
            <w:pPr>
              <w:spacing w:line="292" w:lineRule="auto"/>
              <w:rPr>
                <w:rFonts w:ascii="Arial"/>
                <w:sz w:val="21"/>
              </w:rPr>
            </w:pPr>
          </w:p>
          <w:p w14:paraId="6B719C5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96C6B5">
            <w:pPr>
              <w:spacing w:line="292" w:lineRule="auto"/>
              <w:rPr>
                <w:rFonts w:ascii="Arial"/>
                <w:sz w:val="21"/>
              </w:rPr>
            </w:pPr>
          </w:p>
          <w:p w14:paraId="28BD3F15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FBC725">
            <w:pPr>
              <w:spacing w:line="292" w:lineRule="auto"/>
              <w:rPr>
                <w:rFonts w:ascii="Arial"/>
                <w:sz w:val="21"/>
              </w:rPr>
            </w:pPr>
          </w:p>
          <w:p w14:paraId="04A9DA91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32D1D5">
            <w:pPr>
              <w:spacing w:line="292" w:lineRule="auto"/>
              <w:rPr>
                <w:rFonts w:ascii="Arial"/>
                <w:sz w:val="21"/>
              </w:rPr>
            </w:pPr>
          </w:p>
          <w:p w14:paraId="639B2599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B2BD06E">
            <w:pPr>
              <w:spacing w:line="292" w:lineRule="auto"/>
              <w:rPr>
                <w:rFonts w:ascii="Arial"/>
                <w:sz w:val="21"/>
              </w:rPr>
            </w:pPr>
          </w:p>
          <w:p w14:paraId="6FF0385D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622F50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03B6661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62B5DB6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90CC41B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EB17013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CE02CB9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7D72BB0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A26E2E0">
            <w:pPr>
              <w:rPr>
                <w:rFonts w:ascii="Arial"/>
                <w:sz w:val="21"/>
              </w:rPr>
            </w:pPr>
          </w:p>
        </w:tc>
      </w:tr>
      <w:tr w14:paraId="032EF4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7FBE1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F35F58D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54F4456B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07373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BACC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D0B5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65E2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AC08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174F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00FA7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7984086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4BA38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6A731B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0A10C0C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22373D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751DF27">
            <w:pPr>
              <w:rPr>
                <w:rFonts w:ascii="Arial"/>
                <w:sz w:val="24"/>
                <w:szCs w:val="24"/>
              </w:rPr>
            </w:pPr>
          </w:p>
        </w:tc>
      </w:tr>
      <w:tr w14:paraId="3979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F20A6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A4E8BCA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782ACABD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459B7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10F2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DC27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4892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750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201B9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33EB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7C9A9C9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FC619B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36C93F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1B8C831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4771BB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825962E">
            <w:pPr>
              <w:rPr>
                <w:rFonts w:ascii="Arial"/>
                <w:sz w:val="24"/>
                <w:szCs w:val="24"/>
              </w:rPr>
            </w:pPr>
          </w:p>
        </w:tc>
      </w:tr>
      <w:tr w14:paraId="5D19ED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C7D39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C81A9F6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86DF14F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6D559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5C60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B54E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BD62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C333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8587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7CED8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808C63F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DC7D6F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24CB3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DF2383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D20E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765B1A8">
            <w:pPr>
              <w:rPr>
                <w:rFonts w:ascii="Arial"/>
                <w:sz w:val="24"/>
                <w:szCs w:val="24"/>
              </w:rPr>
            </w:pPr>
          </w:p>
        </w:tc>
      </w:tr>
      <w:tr w14:paraId="4B1224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9D31DE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4CA001F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5ADA5DD8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52A00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C7A4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C863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749E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9B8B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</w:tr>
      <w:tr w14:paraId="64A40B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E252C86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BE1438F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49FDBF3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B582A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E82CA79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08ECED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27FF4A90">
            <w:pPr>
              <w:rPr>
                <w:rFonts w:ascii="Arial"/>
                <w:sz w:val="24"/>
                <w:szCs w:val="24"/>
              </w:rPr>
            </w:pPr>
          </w:p>
        </w:tc>
      </w:tr>
      <w:tr w14:paraId="048BEE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50329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15C2225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CE88C08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0D39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130B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A953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8366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9993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31051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0C13D0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3CBF7B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0320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F5CFF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A9FD13F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B09F3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223D9A1">
            <w:pPr>
              <w:rPr>
                <w:rFonts w:ascii="Arial"/>
                <w:sz w:val="24"/>
                <w:szCs w:val="24"/>
              </w:rPr>
            </w:pPr>
          </w:p>
        </w:tc>
      </w:tr>
      <w:tr w14:paraId="2B1982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99BBE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283894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F1BBDB4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5D535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CB67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B3A9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5074F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B381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D4AB0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0656D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B0AFE9D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A2A5D4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2C5A41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C568576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4487E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59AC765">
            <w:pPr>
              <w:rPr>
                <w:rFonts w:ascii="Arial"/>
                <w:sz w:val="24"/>
                <w:szCs w:val="24"/>
              </w:rPr>
            </w:pPr>
          </w:p>
        </w:tc>
      </w:tr>
      <w:tr w14:paraId="12B98B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06472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C68FADB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4A6885B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9B01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537C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AE8A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E1CA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1F72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BAEA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3FCD5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9F99055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9CCB0A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CC4B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B0913C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1FE999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D9330A5">
            <w:pPr>
              <w:rPr>
                <w:rFonts w:ascii="Arial"/>
                <w:sz w:val="24"/>
                <w:szCs w:val="24"/>
              </w:rPr>
            </w:pPr>
          </w:p>
        </w:tc>
      </w:tr>
      <w:tr w14:paraId="0F2A22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5549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187A1D2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07E44BF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23E09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6154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719F4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20CC8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CB43A50">
            <w:pPr>
              <w:rPr>
                <w:rFonts w:ascii="Arial"/>
                <w:sz w:val="24"/>
                <w:szCs w:val="24"/>
              </w:rPr>
            </w:pPr>
          </w:p>
        </w:tc>
      </w:tr>
      <w:tr w14:paraId="7A39EA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5008AE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B433F06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C1DBE8A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BA1B494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45468F2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7B07A20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C14CAB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F7C7EA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A6940D8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FEF04B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37BC59F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1984AD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p w14:paraId="050D2DB9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六（3）罗城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2C5807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8AC172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7EA7737">
            <w:pPr>
              <w:spacing w:line="292" w:lineRule="auto"/>
              <w:rPr>
                <w:rFonts w:ascii="Arial"/>
                <w:sz w:val="21"/>
              </w:rPr>
            </w:pPr>
          </w:p>
          <w:p w14:paraId="6579E01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C32DC85">
            <w:pPr>
              <w:spacing w:line="292" w:lineRule="auto"/>
              <w:rPr>
                <w:rFonts w:ascii="Arial"/>
                <w:sz w:val="21"/>
              </w:rPr>
            </w:pPr>
          </w:p>
          <w:p w14:paraId="1AE10202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067E9CD">
            <w:pPr>
              <w:spacing w:line="292" w:lineRule="auto"/>
              <w:rPr>
                <w:rFonts w:ascii="Arial"/>
                <w:sz w:val="21"/>
              </w:rPr>
            </w:pPr>
          </w:p>
          <w:p w14:paraId="77E8401B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D9DA2BD">
            <w:pPr>
              <w:spacing w:line="292" w:lineRule="auto"/>
              <w:rPr>
                <w:rFonts w:ascii="Arial"/>
                <w:sz w:val="21"/>
              </w:rPr>
            </w:pPr>
          </w:p>
          <w:p w14:paraId="6A58D5C4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EF22468">
            <w:pPr>
              <w:spacing w:line="292" w:lineRule="auto"/>
              <w:rPr>
                <w:rFonts w:ascii="Arial"/>
                <w:sz w:val="21"/>
              </w:rPr>
            </w:pPr>
          </w:p>
          <w:p w14:paraId="1D390E01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5EA561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EA0D36A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13D042D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670A6900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D985CEC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C7E4153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2592EAD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2C7B9D38">
            <w:pPr>
              <w:rPr>
                <w:rFonts w:ascii="Arial"/>
                <w:sz w:val="21"/>
              </w:rPr>
            </w:pPr>
          </w:p>
        </w:tc>
      </w:tr>
      <w:tr w14:paraId="1E2900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CF3DBF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A0ECEA4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B9F1A01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3FE89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65A53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C446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5FCC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6A72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7EEC5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4ECD3E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C9D6F6B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F019A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F04881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F2D1AB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A8584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07B259D">
            <w:pPr>
              <w:rPr>
                <w:rFonts w:ascii="Arial"/>
                <w:sz w:val="24"/>
                <w:szCs w:val="24"/>
              </w:rPr>
            </w:pPr>
          </w:p>
        </w:tc>
      </w:tr>
      <w:tr w14:paraId="0496C5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973E8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8399CEB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080C09E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2D5F4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AFC3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752E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BAB5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8881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E0D77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46323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CAFDBC9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271A6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7F3FE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7AD3469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B4A963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9758B4E">
            <w:pPr>
              <w:rPr>
                <w:rFonts w:ascii="Arial"/>
                <w:sz w:val="24"/>
                <w:szCs w:val="24"/>
              </w:rPr>
            </w:pPr>
          </w:p>
        </w:tc>
      </w:tr>
      <w:tr w14:paraId="133E2D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A2ECF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C698CCF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EA0ED00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146E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F6ED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C3E8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9D32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8838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D0C67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FAA73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EAC61D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19E46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EADBD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EE3F12A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7C26D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345D04E">
            <w:pPr>
              <w:rPr>
                <w:rFonts w:ascii="Arial"/>
                <w:sz w:val="24"/>
                <w:szCs w:val="24"/>
              </w:rPr>
            </w:pPr>
          </w:p>
        </w:tc>
      </w:tr>
      <w:tr w14:paraId="54841F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94E044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62595E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A74A06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77A52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5CF8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80D5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DCC9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5B3E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F1F36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4ACEDE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121F030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F4523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0AF5B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44FD8C2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26C4C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54D10EF">
            <w:pPr>
              <w:rPr>
                <w:rFonts w:ascii="Arial"/>
                <w:sz w:val="24"/>
                <w:szCs w:val="24"/>
              </w:rPr>
            </w:pPr>
          </w:p>
        </w:tc>
      </w:tr>
      <w:tr w14:paraId="0C4FAC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A6954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75726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21F4130A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57EDD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0FAA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20218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C358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E19C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3F3D3E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90DB5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59D9E6C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2F5FED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ED788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F4856AC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C06D4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39EE0BB">
            <w:pPr>
              <w:rPr>
                <w:rFonts w:ascii="Arial"/>
                <w:sz w:val="24"/>
                <w:szCs w:val="24"/>
              </w:rPr>
            </w:pPr>
          </w:p>
        </w:tc>
      </w:tr>
      <w:tr w14:paraId="478BBC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9ADD9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5A3CC01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01B22DA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42619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7300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6C60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C0BD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C92C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77566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DA30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5966E9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1E316F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43D82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AE6BE1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D89A5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466C1F1">
            <w:pPr>
              <w:rPr>
                <w:rFonts w:ascii="Arial"/>
                <w:sz w:val="24"/>
                <w:szCs w:val="24"/>
              </w:rPr>
            </w:pPr>
          </w:p>
        </w:tc>
      </w:tr>
      <w:tr w14:paraId="24B824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5BA7A4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7D744FF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2CEAFC6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66A3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DD7C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2F04E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0327B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0D4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E30E4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B2527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969101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5F33CD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A5EF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C4FF0D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C241ED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AD9B19C">
            <w:pPr>
              <w:rPr>
                <w:rFonts w:ascii="Arial"/>
                <w:sz w:val="24"/>
                <w:szCs w:val="24"/>
              </w:rPr>
            </w:pPr>
          </w:p>
        </w:tc>
      </w:tr>
      <w:tr w14:paraId="71E467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B7C2C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4DA47E6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2F85198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2CC8E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C43C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6954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12FF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4CE6B80D">
            <w:pPr>
              <w:rPr>
                <w:rFonts w:ascii="Arial"/>
                <w:sz w:val="24"/>
                <w:szCs w:val="24"/>
              </w:rPr>
            </w:pPr>
          </w:p>
        </w:tc>
      </w:tr>
      <w:tr w14:paraId="0E6CC9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B6EE0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AA647CA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CE572DA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523EB64A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D7C5684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11FC39C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D281741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E52073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3DBD127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D51587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07F7C9F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1F5FEF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p w14:paraId="47DEEC74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六（4）罗城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7894AE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1203C97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EE896CD">
            <w:pPr>
              <w:spacing w:line="292" w:lineRule="auto"/>
              <w:rPr>
                <w:rFonts w:ascii="Arial"/>
                <w:sz w:val="21"/>
              </w:rPr>
            </w:pPr>
          </w:p>
          <w:p w14:paraId="280567E6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EBF2D4">
            <w:pPr>
              <w:spacing w:line="292" w:lineRule="auto"/>
              <w:rPr>
                <w:rFonts w:ascii="Arial"/>
                <w:sz w:val="21"/>
              </w:rPr>
            </w:pPr>
          </w:p>
          <w:p w14:paraId="5AC63EEA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4EA8C8D">
            <w:pPr>
              <w:spacing w:line="292" w:lineRule="auto"/>
              <w:rPr>
                <w:rFonts w:ascii="Arial"/>
                <w:sz w:val="21"/>
              </w:rPr>
            </w:pPr>
          </w:p>
          <w:p w14:paraId="1D9EDDF7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4F25B6">
            <w:pPr>
              <w:spacing w:line="292" w:lineRule="auto"/>
              <w:rPr>
                <w:rFonts w:ascii="Arial"/>
                <w:sz w:val="21"/>
              </w:rPr>
            </w:pPr>
          </w:p>
          <w:p w14:paraId="79865E03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32FA610">
            <w:pPr>
              <w:spacing w:line="292" w:lineRule="auto"/>
              <w:rPr>
                <w:rFonts w:ascii="Arial"/>
                <w:sz w:val="21"/>
              </w:rPr>
            </w:pPr>
          </w:p>
          <w:p w14:paraId="2D79E3B7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140F2D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FF1CC34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EE99E43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1763B09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B0A114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4382F86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8B49D99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5D0A3C2A">
            <w:pPr>
              <w:rPr>
                <w:rFonts w:ascii="Arial"/>
                <w:sz w:val="21"/>
              </w:rPr>
            </w:pPr>
          </w:p>
        </w:tc>
      </w:tr>
      <w:tr w14:paraId="3530BB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6A1DA5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4ED3812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713C6C33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FAD1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2EAF1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CAAD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7BCD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BD11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18AD0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20318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DEE095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0B115A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9AD8AF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EC67EB8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0E904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CD22B94">
            <w:pPr>
              <w:rPr>
                <w:rFonts w:ascii="Arial"/>
                <w:sz w:val="24"/>
                <w:szCs w:val="24"/>
              </w:rPr>
            </w:pPr>
          </w:p>
        </w:tc>
      </w:tr>
      <w:tr w14:paraId="54DBD6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1C198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664BB49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C4043E9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3A5B6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C3DE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99EA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C029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EB13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FEAEC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34A6E7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CD4B91E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4D227C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122CD7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988BD49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38D08E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14B501D">
            <w:pPr>
              <w:rPr>
                <w:rFonts w:ascii="Arial"/>
                <w:sz w:val="24"/>
                <w:szCs w:val="24"/>
              </w:rPr>
            </w:pPr>
          </w:p>
        </w:tc>
      </w:tr>
      <w:tr w14:paraId="5976A1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6F8F9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CF61CF0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21AB481E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6D890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9212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B0FD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D59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04F0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CF01A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2B5B9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2721377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4EF39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3C55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7BABB4E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A7F37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50A6DDF">
            <w:pPr>
              <w:rPr>
                <w:rFonts w:ascii="Arial"/>
                <w:sz w:val="24"/>
                <w:szCs w:val="24"/>
              </w:rPr>
            </w:pPr>
          </w:p>
        </w:tc>
      </w:tr>
      <w:tr w14:paraId="5E3DE0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A124B4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B6ADA1A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03A31ED0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62F59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33E3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19A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8904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666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700F1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7F10661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ABB06D9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7D8049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C2B489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3B4EF2F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696383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CBF7976">
            <w:pPr>
              <w:rPr>
                <w:rFonts w:ascii="Arial"/>
                <w:sz w:val="24"/>
                <w:szCs w:val="24"/>
              </w:rPr>
            </w:pPr>
          </w:p>
        </w:tc>
      </w:tr>
      <w:tr w14:paraId="46D46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DDA74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7B4428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013BA53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111A0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9BC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DDAE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825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D27E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</w:tr>
      <w:tr w14:paraId="50DC1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9EA5E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AC33E44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731AC5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14E045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52140C4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E0F2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85DA7E9">
            <w:pPr>
              <w:rPr>
                <w:rFonts w:ascii="Arial"/>
                <w:sz w:val="24"/>
                <w:szCs w:val="24"/>
              </w:rPr>
            </w:pPr>
          </w:p>
        </w:tc>
      </w:tr>
      <w:tr w14:paraId="585AD1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2895D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E56DF1C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4D85EEC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253C6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7E2B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E3C1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6D6B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F43F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0FEA1F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4B5D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AF5A408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6F5FF4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1B2E2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A5AC10D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FEE5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166BC4B">
            <w:pPr>
              <w:rPr>
                <w:rFonts w:ascii="Arial"/>
                <w:sz w:val="24"/>
                <w:szCs w:val="24"/>
              </w:rPr>
            </w:pPr>
          </w:p>
        </w:tc>
      </w:tr>
      <w:tr w14:paraId="467F18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BEEFD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D38FDBB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585B4FE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2CFA9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5C44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3861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2273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53D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F870F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3AC8E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0755310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BB191E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B6CEFF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CAF457E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848AA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49A9DE4">
            <w:pPr>
              <w:rPr>
                <w:rFonts w:ascii="Arial"/>
                <w:sz w:val="24"/>
                <w:szCs w:val="24"/>
              </w:rPr>
            </w:pPr>
          </w:p>
        </w:tc>
      </w:tr>
      <w:tr w14:paraId="3908C2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D57CDF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D64B902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41A353C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2DF3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A6A0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4247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4CD4B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A7690F8">
            <w:pPr>
              <w:rPr>
                <w:rFonts w:ascii="Arial"/>
                <w:sz w:val="24"/>
                <w:szCs w:val="24"/>
              </w:rPr>
            </w:pPr>
          </w:p>
        </w:tc>
      </w:tr>
      <w:tr w14:paraId="34F89A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B27E66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7E68144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6CD4A0B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134567BD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2A81951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B4A5A9C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8D52483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A297325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602BFA3C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220F8ED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561AE075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EFF7BF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p w14:paraId="12BB5FBB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六（5）罗城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1FA3F4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48AFCB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6353543">
            <w:pPr>
              <w:spacing w:line="292" w:lineRule="auto"/>
              <w:rPr>
                <w:rFonts w:ascii="Arial"/>
                <w:sz w:val="21"/>
              </w:rPr>
            </w:pPr>
          </w:p>
          <w:p w14:paraId="0530400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747A08">
            <w:pPr>
              <w:spacing w:line="292" w:lineRule="auto"/>
              <w:rPr>
                <w:rFonts w:ascii="Arial"/>
                <w:sz w:val="21"/>
              </w:rPr>
            </w:pPr>
          </w:p>
          <w:p w14:paraId="1155B7B3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3DD197B">
            <w:pPr>
              <w:spacing w:line="292" w:lineRule="auto"/>
              <w:rPr>
                <w:rFonts w:ascii="Arial"/>
                <w:sz w:val="21"/>
              </w:rPr>
            </w:pPr>
          </w:p>
          <w:p w14:paraId="155E7942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D4465EB">
            <w:pPr>
              <w:spacing w:line="292" w:lineRule="auto"/>
              <w:rPr>
                <w:rFonts w:ascii="Arial"/>
                <w:sz w:val="21"/>
              </w:rPr>
            </w:pPr>
          </w:p>
          <w:p w14:paraId="1BB91193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838EDB5">
            <w:pPr>
              <w:spacing w:line="292" w:lineRule="auto"/>
              <w:rPr>
                <w:rFonts w:ascii="Arial"/>
                <w:sz w:val="21"/>
              </w:rPr>
            </w:pPr>
          </w:p>
          <w:p w14:paraId="253A58C6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4758BC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BD393BB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3687A79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7755C255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805FEFC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0133815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8B864CD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5CD3A4A">
            <w:pPr>
              <w:rPr>
                <w:rFonts w:ascii="Arial"/>
                <w:sz w:val="21"/>
              </w:rPr>
            </w:pPr>
          </w:p>
        </w:tc>
      </w:tr>
      <w:tr w14:paraId="2BD7B9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23072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57CAFEF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0E39B93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25584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36F1B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663A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728E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28C0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F97CF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4C0A5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647D5F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84B35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D2487B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E348DBC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59178C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611EB65">
            <w:pPr>
              <w:rPr>
                <w:rFonts w:ascii="Arial"/>
                <w:sz w:val="24"/>
                <w:szCs w:val="24"/>
              </w:rPr>
            </w:pPr>
          </w:p>
        </w:tc>
      </w:tr>
      <w:tr w14:paraId="342C5D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AEF62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B288C80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EBDC7E7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03460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EE74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31081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549E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8D9D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9DDD2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13687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1E5D6A8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EF132F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0BEB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6D19512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4674E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AC1D2B7">
            <w:pPr>
              <w:rPr>
                <w:rFonts w:ascii="Arial"/>
                <w:sz w:val="24"/>
                <w:szCs w:val="24"/>
              </w:rPr>
            </w:pPr>
          </w:p>
        </w:tc>
      </w:tr>
      <w:tr w14:paraId="5E0BE1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29A41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6656CD8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00DDFF4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0852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04E8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CC42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3CAC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AE2C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70624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A013E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6D817FC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2F5C27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39256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82C636E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D1F65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50DCD98">
            <w:pPr>
              <w:rPr>
                <w:rFonts w:ascii="Arial"/>
                <w:sz w:val="24"/>
                <w:szCs w:val="24"/>
              </w:rPr>
            </w:pPr>
          </w:p>
        </w:tc>
      </w:tr>
      <w:tr w14:paraId="6B3975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B2235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CACE938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15ADDEB6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0359C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195F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2D4A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802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533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B88EC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46246B5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C93E076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3A6C97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273772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F991246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9E918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96A5746">
            <w:pPr>
              <w:rPr>
                <w:rFonts w:ascii="Arial"/>
                <w:sz w:val="24"/>
                <w:szCs w:val="24"/>
              </w:rPr>
            </w:pPr>
          </w:p>
        </w:tc>
      </w:tr>
      <w:tr w14:paraId="56949E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AFCB1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490485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7ABA8D29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D0D5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4F01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218A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5D1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3EF7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65A542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35FD0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BA9826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6EA0AC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E8BF23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98644A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A3014E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CBDDB2E">
            <w:pPr>
              <w:rPr>
                <w:rFonts w:ascii="Arial"/>
                <w:sz w:val="24"/>
                <w:szCs w:val="24"/>
              </w:rPr>
            </w:pPr>
          </w:p>
        </w:tc>
      </w:tr>
      <w:tr w14:paraId="6EE3F5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610D5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EA2347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2E680BD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01422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51970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790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070A8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CFA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5821E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74476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C3FC20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2DB677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6AC97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A3A944F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BAB8D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C67502E">
            <w:pPr>
              <w:rPr>
                <w:rFonts w:ascii="Arial"/>
                <w:sz w:val="24"/>
                <w:szCs w:val="24"/>
              </w:rPr>
            </w:pPr>
          </w:p>
        </w:tc>
      </w:tr>
      <w:tr w14:paraId="5168F0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6433B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EE4A1C0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C1F4111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57C3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A3DE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C465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479C7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093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D8B75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17EBD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6F1E796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291777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03BFA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E0E1A77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E88447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3D5ACCF">
            <w:pPr>
              <w:rPr>
                <w:rFonts w:ascii="Arial"/>
                <w:sz w:val="24"/>
                <w:szCs w:val="24"/>
              </w:rPr>
            </w:pPr>
          </w:p>
        </w:tc>
      </w:tr>
      <w:tr w14:paraId="161C1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64C463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FD81DBF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BABB657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6AE87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9743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C314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CBE0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26ABB97">
            <w:pPr>
              <w:rPr>
                <w:rFonts w:ascii="Arial"/>
                <w:sz w:val="24"/>
                <w:szCs w:val="24"/>
              </w:rPr>
            </w:pPr>
          </w:p>
        </w:tc>
      </w:tr>
      <w:tr w14:paraId="5D42E2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A0EBEC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C0D9914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7B23F3D1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26C974C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12AF284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D5C8865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D0D104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4F8A089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6B079211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838520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2D55C1E1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16F878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p w14:paraId="18A4B403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六（6）罗城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06CCC1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0A74FBE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679BE24">
            <w:pPr>
              <w:spacing w:line="292" w:lineRule="auto"/>
              <w:rPr>
                <w:rFonts w:ascii="Arial"/>
                <w:sz w:val="21"/>
              </w:rPr>
            </w:pPr>
          </w:p>
          <w:p w14:paraId="2E468828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DFD8AF">
            <w:pPr>
              <w:spacing w:line="292" w:lineRule="auto"/>
              <w:rPr>
                <w:rFonts w:ascii="Arial"/>
                <w:sz w:val="21"/>
              </w:rPr>
            </w:pPr>
          </w:p>
          <w:p w14:paraId="027E2718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730AAA9">
            <w:pPr>
              <w:spacing w:line="292" w:lineRule="auto"/>
              <w:rPr>
                <w:rFonts w:ascii="Arial"/>
                <w:sz w:val="21"/>
              </w:rPr>
            </w:pPr>
          </w:p>
          <w:p w14:paraId="2BBD4D7F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D35AE5">
            <w:pPr>
              <w:spacing w:line="292" w:lineRule="auto"/>
              <w:rPr>
                <w:rFonts w:ascii="Arial"/>
                <w:sz w:val="21"/>
              </w:rPr>
            </w:pPr>
          </w:p>
          <w:p w14:paraId="5CA57CE5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45BE961">
            <w:pPr>
              <w:spacing w:line="292" w:lineRule="auto"/>
              <w:rPr>
                <w:rFonts w:ascii="Arial"/>
                <w:sz w:val="21"/>
              </w:rPr>
            </w:pPr>
          </w:p>
          <w:p w14:paraId="4606BB7C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7DCF3A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5B35223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6FC7E47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285C89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162BC7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DB79E6D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2A8B0B4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DF4F3C5">
            <w:pPr>
              <w:rPr>
                <w:rFonts w:ascii="Arial"/>
                <w:sz w:val="21"/>
              </w:rPr>
            </w:pPr>
          </w:p>
        </w:tc>
      </w:tr>
      <w:tr w14:paraId="617480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8228D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24D618E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5B4EC65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0D9BD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1BE5C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3DB3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75EA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2132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2C324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84FD6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6ED58C6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893308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B8FC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D0C47B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727B0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6FE4AD6">
            <w:pPr>
              <w:rPr>
                <w:rFonts w:ascii="Arial"/>
                <w:sz w:val="24"/>
                <w:szCs w:val="24"/>
              </w:rPr>
            </w:pPr>
          </w:p>
        </w:tc>
      </w:tr>
      <w:tr w14:paraId="0B421F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94DA1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A975BC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79CB4F4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51920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880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CB68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EC0B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1BDE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</w:tr>
      <w:tr w14:paraId="4E3321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0F923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1A02D14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D6C16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13D9B2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906DA8E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A86E3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9FB6FD7">
            <w:pPr>
              <w:rPr>
                <w:rFonts w:ascii="Arial"/>
                <w:sz w:val="24"/>
                <w:szCs w:val="24"/>
              </w:rPr>
            </w:pPr>
          </w:p>
        </w:tc>
      </w:tr>
      <w:tr w14:paraId="2D31EC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8E277F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E245999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8BBE7F3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41CEE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9146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03DF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AD1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B3C7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21C73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74D80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8B97F3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13FC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8434E5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E7B93A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A079BC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6B7F7D7">
            <w:pPr>
              <w:rPr>
                <w:rFonts w:ascii="Arial"/>
                <w:sz w:val="24"/>
                <w:szCs w:val="24"/>
              </w:rPr>
            </w:pPr>
          </w:p>
        </w:tc>
      </w:tr>
      <w:tr w14:paraId="39089F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1C33D8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8F9CD81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4E487724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2C273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8DF3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88D6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26F5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D083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8EE2B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3056668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B145BD7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A493C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B09E99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92BC6EB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88996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1CD375D">
            <w:pPr>
              <w:rPr>
                <w:rFonts w:ascii="Arial"/>
                <w:sz w:val="24"/>
                <w:szCs w:val="24"/>
              </w:rPr>
            </w:pPr>
          </w:p>
        </w:tc>
      </w:tr>
      <w:tr w14:paraId="730CA0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9AC69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C7E392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590DB0F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7CECC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572BB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EC5D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C579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03F1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DF230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741CC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1411F29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AF72E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391790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C609336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251391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7A18DE3">
            <w:pPr>
              <w:rPr>
                <w:rFonts w:ascii="Arial"/>
                <w:sz w:val="24"/>
                <w:szCs w:val="24"/>
              </w:rPr>
            </w:pPr>
          </w:p>
        </w:tc>
      </w:tr>
      <w:tr w14:paraId="729226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3AEA6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D1FE3C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5E7DCCE9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09F98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9749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3623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0887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0C3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CC54A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D42A8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945A870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D79EE5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6093B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8436CC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F4D01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6150EEC">
            <w:pPr>
              <w:rPr>
                <w:rFonts w:ascii="Arial"/>
                <w:sz w:val="24"/>
                <w:szCs w:val="24"/>
              </w:rPr>
            </w:pPr>
          </w:p>
        </w:tc>
      </w:tr>
      <w:tr w14:paraId="3C2108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9D977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214D763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2B40D45B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A8E6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B9CF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6A43B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8A83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78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8AA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C4D8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654B3D6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E9D68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461AF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F8BC21C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F319CD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D49D15B">
            <w:pPr>
              <w:rPr>
                <w:rFonts w:ascii="Arial"/>
                <w:sz w:val="24"/>
                <w:szCs w:val="24"/>
              </w:rPr>
            </w:pPr>
          </w:p>
        </w:tc>
      </w:tr>
      <w:tr w14:paraId="3E89C1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316C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160447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74F8AA47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9D45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68AB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1F8D8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76E6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FE031CB">
            <w:pPr>
              <w:rPr>
                <w:rFonts w:ascii="Arial"/>
                <w:sz w:val="24"/>
                <w:szCs w:val="24"/>
              </w:rPr>
            </w:pPr>
          </w:p>
        </w:tc>
      </w:tr>
      <w:tr w14:paraId="5FECFE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0B7E85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EB7F4F1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B1F480B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FC41651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441846C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C551FF8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85D7AD6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E3B593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0D24E97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A53A65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438D3118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F1C2ED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p w14:paraId="28A551E5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六（7）罗城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72D79C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1029032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90B5BCA">
            <w:pPr>
              <w:spacing w:line="292" w:lineRule="auto"/>
              <w:rPr>
                <w:rFonts w:ascii="Arial"/>
                <w:sz w:val="21"/>
              </w:rPr>
            </w:pPr>
          </w:p>
          <w:p w14:paraId="5913016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9210210">
            <w:pPr>
              <w:spacing w:line="292" w:lineRule="auto"/>
              <w:rPr>
                <w:rFonts w:ascii="Arial"/>
                <w:sz w:val="21"/>
              </w:rPr>
            </w:pPr>
          </w:p>
          <w:p w14:paraId="731ADDA9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E6D8E39">
            <w:pPr>
              <w:spacing w:line="292" w:lineRule="auto"/>
              <w:rPr>
                <w:rFonts w:ascii="Arial"/>
                <w:sz w:val="21"/>
              </w:rPr>
            </w:pPr>
          </w:p>
          <w:p w14:paraId="51E10263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9692CC5">
            <w:pPr>
              <w:spacing w:line="292" w:lineRule="auto"/>
              <w:rPr>
                <w:rFonts w:ascii="Arial"/>
                <w:sz w:val="21"/>
              </w:rPr>
            </w:pPr>
          </w:p>
          <w:p w14:paraId="3D4F0437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299C6AA">
            <w:pPr>
              <w:spacing w:line="292" w:lineRule="auto"/>
              <w:rPr>
                <w:rFonts w:ascii="Arial"/>
                <w:sz w:val="21"/>
              </w:rPr>
            </w:pPr>
          </w:p>
          <w:p w14:paraId="4F0F1B64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6A8FFA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9EB1864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61E79D3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17AA7112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58A552D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DA40D72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FC53057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4D0249E8">
            <w:pPr>
              <w:rPr>
                <w:rFonts w:ascii="Arial"/>
                <w:sz w:val="21"/>
              </w:rPr>
            </w:pPr>
          </w:p>
        </w:tc>
      </w:tr>
      <w:tr w14:paraId="0FD0AA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6ECD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FA9A620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0AABAD4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9F85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A872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22C8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2613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2D3E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B08E0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45228E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F0E4343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E9E27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54F4EC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1A35C04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42040B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B900F74">
            <w:pPr>
              <w:rPr>
                <w:rFonts w:ascii="Arial"/>
                <w:sz w:val="24"/>
                <w:szCs w:val="24"/>
              </w:rPr>
            </w:pPr>
          </w:p>
        </w:tc>
      </w:tr>
      <w:tr w14:paraId="1042D6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D7F75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949681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085F9BB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585B7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6AF0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6F51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0AFC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C29D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9D784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3B284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A7B77C6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1750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1046B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8EA0B0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403DB6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9C34E38">
            <w:pPr>
              <w:rPr>
                <w:rFonts w:ascii="Arial"/>
                <w:sz w:val="24"/>
                <w:szCs w:val="24"/>
              </w:rPr>
            </w:pPr>
          </w:p>
        </w:tc>
      </w:tr>
      <w:tr w14:paraId="7DE18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1683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5245C24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4FE1001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3B710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70E8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F1A1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7E8D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1C6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B494A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5A8D8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041A14D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09BB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E82FC5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A308559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41385B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3A1DDE9">
            <w:pPr>
              <w:rPr>
                <w:rFonts w:ascii="Arial"/>
                <w:sz w:val="24"/>
                <w:szCs w:val="24"/>
              </w:rPr>
            </w:pPr>
          </w:p>
        </w:tc>
      </w:tr>
      <w:tr w14:paraId="186D19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2F0863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516EE9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DABFDAB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2EC3C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935F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697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02E9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F8C9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0A89A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EA5A077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D07391D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9E75D1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AF6AD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D47AF59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7C12D5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30DFAFD7">
            <w:pPr>
              <w:rPr>
                <w:rFonts w:ascii="Arial"/>
                <w:sz w:val="24"/>
                <w:szCs w:val="24"/>
              </w:rPr>
            </w:pPr>
          </w:p>
        </w:tc>
      </w:tr>
      <w:tr w14:paraId="4C15F8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5A465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089E41B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B21F19F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4978F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13C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EBE8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2428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F3BC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</w:tr>
      <w:tr w14:paraId="39E76B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D68E5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8C7F3F3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0B70A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AA6B39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86AC666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3B2163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4154BDB">
            <w:pPr>
              <w:rPr>
                <w:rFonts w:ascii="Arial"/>
                <w:sz w:val="24"/>
                <w:szCs w:val="24"/>
              </w:rPr>
            </w:pPr>
          </w:p>
        </w:tc>
      </w:tr>
      <w:tr w14:paraId="5CF57E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70202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4B7F693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0FA2937B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23134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C92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972E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4B962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D474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16865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AC097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CD7C1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AF4B52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47BB3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2C6BDA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38D40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6D4E631">
            <w:pPr>
              <w:rPr>
                <w:rFonts w:ascii="Arial"/>
                <w:sz w:val="24"/>
                <w:szCs w:val="24"/>
              </w:rPr>
            </w:pPr>
          </w:p>
        </w:tc>
      </w:tr>
      <w:tr w14:paraId="277C1A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5ECF5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FE9224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5D35B9F9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5ABE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3643C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FAE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D8A8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46C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4E53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3722C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EF1513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A4BED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74925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FD7A07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1319C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3C9423E">
            <w:pPr>
              <w:rPr>
                <w:rFonts w:ascii="Arial"/>
                <w:sz w:val="24"/>
                <w:szCs w:val="24"/>
              </w:rPr>
            </w:pPr>
          </w:p>
        </w:tc>
      </w:tr>
      <w:tr w14:paraId="0C87BE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B0A02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E48736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1E0FA6A3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56528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871A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FFBD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70E5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AAD926F">
            <w:pPr>
              <w:rPr>
                <w:rFonts w:ascii="Arial"/>
                <w:sz w:val="24"/>
                <w:szCs w:val="24"/>
              </w:rPr>
            </w:pPr>
          </w:p>
        </w:tc>
      </w:tr>
      <w:tr w14:paraId="1B1B9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7BAAFD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BFA669F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02662A49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64166F1B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29FB6B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19D65CE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A75BA3C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EA42C22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38E0E0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B9271B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0C89036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4D70FF3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p w14:paraId="330B4C8D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六（8）罗城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3BC35D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5BFB20B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93CCE5">
            <w:pPr>
              <w:spacing w:line="292" w:lineRule="auto"/>
              <w:rPr>
                <w:rFonts w:ascii="Arial"/>
                <w:sz w:val="21"/>
              </w:rPr>
            </w:pPr>
          </w:p>
          <w:p w14:paraId="3CA0A7D1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EBB610">
            <w:pPr>
              <w:spacing w:line="292" w:lineRule="auto"/>
              <w:rPr>
                <w:rFonts w:ascii="Arial"/>
                <w:sz w:val="21"/>
              </w:rPr>
            </w:pPr>
          </w:p>
          <w:p w14:paraId="6C51A0B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88AC12B">
            <w:pPr>
              <w:spacing w:line="292" w:lineRule="auto"/>
              <w:rPr>
                <w:rFonts w:ascii="Arial"/>
                <w:sz w:val="21"/>
              </w:rPr>
            </w:pPr>
          </w:p>
          <w:p w14:paraId="4AD8B390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1B711CA">
            <w:pPr>
              <w:spacing w:line="292" w:lineRule="auto"/>
              <w:rPr>
                <w:rFonts w:ascii="Arial"/>
                <w:sz w:val="21"/>
              </w:rPr>
            </w:pPr>
          </w:p>
          <w:p w14:paraId="381DEE28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227D97A">
            <w:pPr>
              <w:spacing w:line="292" w:lineRule="auto"/>
              <w:rPr>
                <w:rFonts w:ascii="Arial"/>
                <w:sz w:val="21"/>
              </w:rPr>
            </w:pPr>
          </w:p>
          <w:p w14:paraId="57A663D1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483470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A3F9813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CDAEC6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689BFD8A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A383A9B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6BD77D3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8D3795F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18ABEF28">
            <w:pPr>
              <w:rPr>
                <w:rFonts w:ascii="Arial"/>
                <w:sz w:val="21"/>
              </w:rPr>
            </w:pPr>
          </w:p>
        </w:tc>
      </w:tr>
      <w:tr w14:paraId="1B9137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164E6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60F9ED4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3C08FFF9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765B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1EB4C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68E7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022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DC9D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FA539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7CFE0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EF36A0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D550C4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A7A0B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2C75D10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16AB18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AE5EF67">
            <w:pPr>
              <w:rPr>
                <w:rFonts w:ascii="Arial"/>
                <w:sz w:val="24"/>
                <w:szCs w:val="24"/>
              </w:rPr>
            </w:pPr>
          </w:p>
        </w:tc>
      </w:tr>
      <w:tr w14:paraId="51E5C8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DE903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5E9A0B8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F7CF9CE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37862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FCE5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67041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2E40B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D3EA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2043A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040AA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FBCDFEF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B05F19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8D7A08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2C9E7F7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D08D4F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98CCF78">
            <w:pPr>
              <w:rPr>
                <w:rFonts w:ascii="Arial"/>
                <w:sz w:val="24"/>
                <w:szCs w:val="24"/>
              </w:rPr>
            </w:pPr>
          </w:p>
        </w:tc>
      </w:tr>
      <w:tr w14:paraId="4C9DB4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3E32C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864FC92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37A0295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44EA1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7DA51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44C6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6EC4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24B8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C2E57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3F64F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7474341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CE413D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237EB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7C3D206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8815B2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2FF3BCB">
            <w:pPr>
              <w:rPr>
                <w:rFonts w:ascii="Arial"/>
                <w:sz w:val="24"/>
                <w:szCs w:val="24"/>
              </w:rPr>
            </w:pPr>
          </w:p>
        </w:tc>
      </w:tr>
      <w:tr w14:paraId="42F004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99997A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D658B0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4BCDB61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7DAFB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186F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6991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3724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6208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D10F6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0550CB4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BFC312B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97986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E285C6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6370EA8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FA259D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4D138E2">
            <w:pPr>
              <w:rPr>
                <w:rFonts w:ascii="Arial"/>
                <w:sz w:val="24"/>
                <w:szCs w:val="24"/>
              </w:rPr>
            </w:pPr>
          </w:p>
        </w:tc>
      </w:tr>
      <w:tr w14:paraId="3AF744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7FC08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80225BA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C6CFADA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0A7F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25AE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BAF0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418A4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B65B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8B5E6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BC2AE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94A29CD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B0698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96A28D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F0A7E3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FB6E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3692DDD">
            <w:pPr>
              <w:rPr>
                <w:rFonts w:ascii="Arial"/>
                <w:sz w:val="24"/>
                <w:szCs w:val="24"/>
              </w:rPr>
            </w:pPr>
          </w:p>
        </w:tc>
      </w:tr>
      <w:tr w14:paraId="402974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52968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17FE9A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196B6B9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405DA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0F76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9187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881A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AF21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0F608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66831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A947D1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3C02E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54842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C1E0C55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2131E7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32EC29A0">
            <w:pPr>
              <w:rPr>
                <w:rFonts w:ascii="Arial"/>
                <w:sz w:val="24"/>
                <w:szCs w:val="24"/>
              </w:rPr>
            </w:pPr>
          </w:p>
        </w:tc>
      </w:tr>
      <w:tr w14:paraId="61E1D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647219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01491D5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1613FDC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A9FB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2B6FC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7C8B1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6E104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354F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322FB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22D04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F6988B8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25491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E0EE53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997F5B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7C3E3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4FBB973">
            <w:pPr>
              <w:rPr>
                <w:rFonts w:ascii="Arial"/>
                <w:sz w:val="24"/>
                <w:szCs w:val="24"/>
              </w:rPr>
            </w:pPr>
          </w:p>
        </w:tc>
      </w:tr>
      <w:tr w14:paraId="5041A8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AAA6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946D985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FB87F2C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5E30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12F7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1E76E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4A7D1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19FD31A">
            <w:pPr>
              <w:rPr>
                <w:rFonts w:ascii="Arial"/>
                <w:sz w:val="24"/>
                <w:szCs w:val="24"/>
              </w:rPr>
            </w:pPr>
          </w:p>
        </w:tc>
      </w:tr>
      <w:tr w14:paraId="5075A7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2C6394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6B7C6FD9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5B62014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123D4DAA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09BAADA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ABBE06D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EE3BB8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ED60B0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EB5343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D802C7D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3C44DF1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D5DACC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p w14:paraId="0AD6E6A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1BEB7B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AEFFB93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0B7E5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3CEE005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CC9DB9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60DD23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D3EEEC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8F20556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82628F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CEEE721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B524CE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B72510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3FA8E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4F60920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355490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1EE2EA8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5818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80D8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678B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F78D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AFAF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CD2A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9779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5A5D56F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75A5F26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25C5A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C4C8E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00E8DA8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D7179BD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4055D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191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32E1A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F80F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AD29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39D09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6BBA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7E57493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0595D70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066622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E8B67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E839172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03CCD1E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4D0E5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0BB07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5FF1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423F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659E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AFA2A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B298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D9484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C586395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E4F8F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D9A6D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C114CE5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064788A0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7117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EB97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483C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7FA6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DFAB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559A24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C21A82A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76FACAD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0A77B2B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6F801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5138D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A871C13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47BCE62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2DC85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A46A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70D0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90FF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3916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28891D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2F34BF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28BCB27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2089D10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FCA26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28BE15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D58EDF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0FBDBC9D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22AFF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CB8B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713E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0E450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2C3D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A6FE3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EB72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FE7DF5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75E24DA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7432D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1119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754876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68F1D25B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039B6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98EA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CEF9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5296C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E16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A7A00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31014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376E13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97ED5A5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5F3D90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C844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2C78335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F97D7BC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2BB236F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8D14A5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9702108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2A68307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75DFBE2">
            <w:pPr>
              <w:rPr>
                <w:rFonts w:ascii="Arial"/>
                <w:sz w:val="24"/>
                <w:szCs w:val="24"/>
              </w:rPr>
            </w:pPr>
          </w:p>
        </w:tc>
      </w:tr>
      <w:tr w14:paraId="3B60F7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CEFF38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407AAA0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4F8AE511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2DA76E48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D5EDF5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4AF58A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3E33A9">
            <w:pPr>
              <w:spacing w:before="303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8837694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25DB413F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9243593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7EA004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964209B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p w14:paraId="272DB6D3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8301E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DC0D977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3ADB73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4AD02B0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BBA16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1B7BF6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C11737E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340D404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9AE60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08DC7B0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EEAD2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BA08F29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55E337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D034C4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E45232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10C4AC0B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A353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8706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87DA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8EA0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BD6C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16E9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B812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9D96DD5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D2A478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0D7BE1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D0C66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0B688D6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8FB0E4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3BD43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6DD3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52CC6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1DD0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E82F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9FE38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6B92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98FBEE0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EBF23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34757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1768E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B151B6B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4591D657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58403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5E8BD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EDEA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BA5F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52E4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5DA5E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7310D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3D6B53E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981CE0B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7D69A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F2BE8E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30A699E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69C4EE26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6958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8F64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16E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BF7A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B8B7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75760C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9E33CA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59BFC46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E457F5C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F590F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1E9094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A56697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7EF2AB4F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32DEB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BFA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9454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B5CC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F869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00B5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67C81A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68190D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1BDD625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64ECDC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E5CAB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485987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CA2F4CF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6EB5B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8419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807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1D693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6A29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1D66D2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EE1AC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2D81780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BEFA156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25CDD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C191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2445502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DF5E447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12774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273E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0E557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E9A2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84F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C0FFF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F870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AB117D8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7955FE2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DF7E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B066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31DB1F9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DFD470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DEB42B0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B22E1C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F241DFA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0FA2DD2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50031D7">
            <w:pPr>
              <w:rPr>
                <w:rFonts w:ascii="Arial"/>
                <w:sz w:val="24"/>
                <w:szCs w:val="24"/>
              </w:rPr>
            </w:pPr>
          </w:p>
        </w:tc>
      </w:tr>
      <w:tr w14:paraId="727AF3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251AC6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C445BE2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7E3E953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395148E5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B919596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56069AB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D1284B7">
            <w:pPr>
              <w:spacing w:before="303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7D97349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4B5E92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0081F2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7AEE3DB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ADAF92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p w14:paraId="59A5313D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0CF2D7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2BAF144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EBFD10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0D2D6ED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E4842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EDC54BA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3C8789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EEF5553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5F459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65DBC78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D25E9D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2AE95BB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6C3C5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806F969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CF3211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7A130DE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50A4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0EE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6944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B08A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9F97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E8A9F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926E0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F9D45D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B3245AD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84195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2E7E7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F839FB3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D69854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56A5B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E28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36DE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8E97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D07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437887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38804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2BC0011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F63D8D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72985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7CD7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565D3A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0E52588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5F64C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14935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9D12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C68F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4A5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580A6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B4EB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B9E88AB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9BF4C3D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88351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75F95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ACE4D47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7CF7E344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7793E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1C7A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1690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70A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071D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20430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16D3E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9F6C01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7E703E2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AE88F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49E9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21BE58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8E932FA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0DC30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865B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6BD6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6A182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FD9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9ACCE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D7F4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C7CD3AE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F69A064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5302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6235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89E280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78AC5FD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9324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EE11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626F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DD0F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84C1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1FE114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C84B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FF1235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4CC8A79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38AF4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AEBA9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6131317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24559DD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68A61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7CCE4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405C1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48497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vAlign w:val="center"/>
          </w:tcPr>
          <w:p w14:paraId="13B2C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2350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4411E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CF6E667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383DFC4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C1936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EC573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7B24C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2DAB067C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9699FC3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38FF4F9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5D27311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677E1D8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239B57A">
            <w:pPr>
              <w:rPr>
                <w:rFonts w:ascii="Arial"/>
                <w:sz w:val="24"/>
                <w:szCs w:val="24"/>
              </w:rPr>
            </w:pPr>
          </w:p>
        </w:tc>
      </w:tr>
      <w:tr w14:paraId="0B54D0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A5270B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F63037E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4B08A905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1CBB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4560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64F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E12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F7152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050BB2C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C281B4E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5468AA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8A6079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p w14:paraId="12F42B26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0DC3A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1A7D461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66945C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4C357D7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9ED8CA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90D530A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7FC67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88E4EE7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B6E501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37BB5D5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7ECD364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FC23A1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2C5AC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4E0D44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A9AAA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AD6F767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64165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D601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D3F4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2363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4584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7FE24A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557D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FE5EB1C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6BC348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6C08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6F756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8A371AF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81C4540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7B777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98AE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A3C6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3F87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CBB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28CC8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4F11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4862C3C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F0BEA40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C4BE9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E7B17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F70E381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1A3887A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6E2F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9A3D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35F1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72230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1FC3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82878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1BA7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6932E4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4D017B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7939A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85590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978B614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E61F878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4072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12F0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3F64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4F4F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5DB6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C4471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87E34E6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F920654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75B74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6E1C0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B51DE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C5043F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E0078B0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683D5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970B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A2A0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66C6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86A7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72197F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D91A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67F25B1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07807E9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7C3B9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EA229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5715392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59AD6D13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74B67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B61C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57FC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3DB85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7F69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4B2034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7B767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381C9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5FC61EB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FB612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D186E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E570FE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42A26033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323EC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BE0E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A35D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064E9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vAlign w:val="center"/>
          </w:tcPr>
          <w:p w14:paraId="4B29D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E5316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14B88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B132E7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CB892D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98CC0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F33B6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1294007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2A943D4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1E3FA920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DC1519E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02572E5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F625D46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1E3C6FC">
            <w:pPr>
              <w:rPr>
                <w:rFonts w:ascii="Arial"/>
                <w:sz w:val="24"/>
                <w:szCs w:val="24"/>
              </w:rPr>
            </w:pPr>
          </w:p>
        </w:tc>
      </w:tr>
      <w:tr w14:paraId="2ED59A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F15395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50CEDDB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870FCBA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43569EB1">
            <w:pPr>
              <w:spacing w:before="300" w:line="231" w:lineRule="auto"/>
              <w:ind w:left="112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2E65089">
            <w:pPr>
              <w:spacing w:before="300" w:line="231" w:lineRule="auto"/>
              <w:ind w:left="118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48A4A1B">
            <w:pPr>
              <w:spacing w:before="300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39D9D98">
            <w:pPr>
              <w:spacing w:before="300" w:line="231" w:lineRule="auto"/>
              <w:ind w:left="129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535626C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2BC187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C4E241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01CF031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A32C30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p w14:paraId="3CFBB3E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33642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F8D4574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7E6F63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DC5B3CF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C2904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05727AD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E06A4D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02DF32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E4C42E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2E7A6FD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776DDD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9AAD50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6A06F2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3890C92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FF0F7FD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C34F728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671C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1912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5EF9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9195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983C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D4D2B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9D967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DB18239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4C126A0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0E987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89F6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89E51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516C60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F8FF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D367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1F27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5ED7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DD5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91B64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191C1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9E547E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A19B34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CE889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6F8BF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170ED3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65DB736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9F76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4300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F213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70B4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F272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69D09D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3FFC8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E33AE9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17FD1CE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70AC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9678CC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7EF8D4D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77DCEDC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47DD3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BB88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3837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AEFB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E43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7E2E3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4CE56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D2E0310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F2CF3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16660F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897A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175A71C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499E6A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5242B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6A81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EC0A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8233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77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26BF20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D6FD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01FED5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476C5FE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05FA8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9EA7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82D242D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2CD770A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335D9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42DE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00F6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6456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652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9EDE3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C2E8E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76B49D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E08BDCF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28F7F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8A0AC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6DD6C0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88FEEAD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095DD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17090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1CC2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5525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9130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113B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D7DF4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DA76E73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E2CDBFC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484B7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6BA4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28B4FDD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7F08144E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4C260F32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E6F317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0A34B34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B71D07F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7C3FE56">
            <w:pPr>
              <w:rPr>
                <w:rFonts w:ascii="Arial"/>
                <w:sz w:val="24"/>
                <w:szCs w:val="24"/>
              </w:rPr>
            </w:pPr>
          </w:p>
        </w:tc>
      </w:tr>
      <w:tr w14:paraId="09C616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E47BF2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DF95F80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05B9D183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469F0F00">
            <w:pPr>
              <w:spacing w:before="300" w:line="231" w:lineRule="auto"/>
              <w:ind w:left="112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0B7EEB7">
            <w:pPr>
              <w:spacing w:before="300" w:line="231" w:lineRule="auto"/>
              <w:ind w:left="118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8C2E501">
            <w:pPr>
              <w:spacing w:before="300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E0907FD">
            <w:pPr>
              <w:spacing w:before="300" w:line="231" w:lineRule="auto"/>
              <w:ind w:left="129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B6B1D9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8DD895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670DB1DB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03C7DA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F69A43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p w14:paraId="1FFF2B4B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847DC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33971C6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477168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6C37003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B308C9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CB2A03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72CEE5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912D657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E8BBBA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C5C7AFB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AA8034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B4DB5D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A0235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A8A376E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C43454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E14DBDB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5114E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2A32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2A76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50B1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D33C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F18A8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7999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5D8124A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DB5B1D3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1D9EF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565AE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5E7439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76F2DEE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69FEB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57C1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26F1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5FAD2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D1AE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4069A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401EB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C3A5560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C5AC73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0C569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E470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9CF3D06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4A9CD4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64D8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34258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3D81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5ECD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E6C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06F69A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0A025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90DDB0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E1596DA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B1F38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1AA998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CD3261E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2502481A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7DE6A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4CC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7267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C719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0DFF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24405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7D6CC75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82A132C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3FCFC6F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0CD77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7979A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DCFBAD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D07BFB1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78F21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C48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E72F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0E282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5688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107FE8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DB022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E683A92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862E981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3A37E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E8718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DD1BE9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5AE530D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07CAB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A061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FD2A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6C0F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709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CAAE4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6214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DE4B4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E0890AE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D616F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99E2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C3EBAA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619CFC01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257BA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BA95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00C79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11FD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ED74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17C0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DCA25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295A51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0B997B7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DED2A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6C679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23A937C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B12C0D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C7216B6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346357C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D955B17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F0EB4ED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F9343F">
            <w:pPr>
              <w:rPr>
                <w:rFonts w:ascii="Arial"/>
                <w:sz w:val="24"/>
                <w:szCs w:val="24"/>
              </w:rPr>
            </w:pPr>
          </w:p>
        </w:tc>
      </w:tr>
      <w:tr w14:paraId="51E70E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FDCE26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D2AC8C5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7585F2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057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54AF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EA0C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429D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B100F84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D810F36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DAD94D0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5890D98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EC9BEC7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p w14:paraId="2F46BDC2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920E9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76D54A6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D32ADD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B23BDE6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00C22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43BF4D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173755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378E1D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68411C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44F413C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A3AA4E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5419E6F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4FA86C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687848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87A4E3B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6199979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65065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A9F3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93D2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1674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7F23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37973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1A40D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97294B2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DEF6D7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1508B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11B87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5F28E9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3ED281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4870A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451C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9A59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8AB5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BC7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5F0932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4F598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B69D8AB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3D1A8B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42F40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2F9A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CDD9F98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6AA92FA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4847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5C45E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7AC00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25E8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7AE0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6BEE7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724C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9D83CB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9CD2D88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16CE8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16AA9B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8495BE7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1B55504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B7B5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6E0F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F5A4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1A7A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89BA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8411A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7D2DC61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B6AA2D7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5EDEE73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656B4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51A5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FCDA8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72A6D4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3C62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D0FD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4B6F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DEE0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6FC6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</w:tr>
      <w:tr w14:paraId="17BBC1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A9C21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877582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993BB80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B8EB1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9BD9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6A14154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2022EC1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DE7C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783B0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79BB0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57722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AA2A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</w:tr>
      <w:tr w14:paraId="451D6D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6E530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EF5EFF9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EB78252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D3352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CF66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9010F1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E0EAA2D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5A7BC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DBFE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F364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616C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0C69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3EC26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10C51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75A885A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AC3FDEE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D35A1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B29A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311E117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3E48525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09B4C2E5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7377523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D5B3EC2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0EDE288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3C9890">
            <w:pPr>
              <w:rPr>
                <w:rFonts w:ascii="Arial"/>
                <w:sz w:val="24"/>
                <w:szCs w:val="24"/>
              </w:rPr>
            </w:pPr>
          </w:p>
        </w:tc>
      </w:tr>
      <w:tr w14:paraId="287589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DD943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2E6219D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1A2093B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3230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05C5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49FA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64CC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E00BA0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7D4BE91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3CD4E3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F1CCF3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E6FB9AB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p w14:paraId="730B064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七（8）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8E5A7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760480A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CF31E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70FA3C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BC8240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F73CC9D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024B0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463B6C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EDA24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FAA823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15EFB2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52F123F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D5A2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FC0B2FB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6FFA3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76C1F02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4E1BC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278A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CC2A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D642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43A4A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</w:tr>
      <w:tr w14:paraId="284CD2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CA3DB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ECC4C22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4FA496A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417D1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44670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3057ED1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1C46DFD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0006D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108E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111C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3431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91ED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7DC52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183F7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E70FE81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4A2497D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3B92E0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E314B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F2F24BA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851D83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176A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BA5F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64E4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0F7A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5F3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87A88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D5649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5514B5D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4777CEE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75CA0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224E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1762F91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4B49B698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1651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B327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7103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ADE1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1697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A6770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B20DB66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15A50AA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81FEAC6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1C1B3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FD80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A1DF87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40E2307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60CF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AAB2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91E4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AB0E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5188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02B6A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1E1C5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3C6A960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0D5A54E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3CE02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4610D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FED832D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964F6E8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4B2C1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A613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57E8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280DF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4E4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C7143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AD37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6CF961E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1C378D0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27C1B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0766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B2A7C92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3674404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7C466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105E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0839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6071E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477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57CB9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4602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8984059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204F2E4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B9493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208E6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2756D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6C824CDF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15610FC5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16F7AB2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BE010ED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4F9493A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1F3AC1F">
            <w:pPr>
              <w:rPr>
                <w:rFonts w:ascii="Arial"/>
                <w:sz w:val="24"/>
                <w:szCs w:val="24"/>
              </w:rPr>
            </w:pPr>
          </w:p>
        </w:tc>
      </w:tr>
      <w:tr w14:paraId="10552F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AC7A7A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098B36E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309143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CB7E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B6CD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91E0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7FC7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7F41BF0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A63448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F5C9685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8A810C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824359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p w14:paraId="6A46297D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2A6B6C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8FA8649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36D9A8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0140322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C50D1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D14735F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9389FA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2406F80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84D95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7F27421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520865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60FA2A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A03F8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F4B31B6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91E1CC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C58E19C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top"/>
          </w:tcPr>
          <w:p w14:paraId="27DBE0E2">
            <w:pPr>
              <w:spacing w:before="280" w:line="223" w:lineRule="auto"/>
              <w:ind w:left="4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1"/>
                <w:sz w:val="24"/>
                <w:szCs w:val="24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top"/>
          </w:tcPr>
          <w:p w14:paraId="0A41FE93">
            <w:pPr>
              <w:spacing w:before="259" w:line="239" w:lineRule="auto"/>
              <w:ind w:left="44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4"/>
                <w:sz w:val="24"/>
                <w:szCs w:val="24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0CA9C0EA">
            <w:pPr>
              <w:spacing w:before="258" w:line="408" w:lineRule="exact"/>
              <w:ind w:left="45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24"/>
                <w:szCs w:val="24"/>
              </w:rPr>
              <w:t>物理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5E497AC4">
            <w:pPr>
              <w:spacing w:before="258" w:line="230" w:lineRule="auto"/>
              <w:ind w:left="306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2"/>
                <w:sz w:val="24"/>
                <w:szCs w:val="24"/>
              </w:rPr>
              <w:t>生物学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36C2DD2">
            <w:pPr>
              <w:spacing w:before="258" w:line="231" w:lineRule="auto"/>
              <w:ind w:left="47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1"/>
                <w:sz w:val="24"/>
                <w:szCs w:val="24"/>
              </w:rPr>
              <w:t>外语</w:t>
            </w:r>
          </w:p>
        </w:tc>
      </w:tr>
      <w:tr w14:paraId="148D48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BCD5F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D7153C0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BC427C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AC4E2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3CCAF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E2F7FC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0801F6B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2F15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4AB6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76E4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84A4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B482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7DF3AB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136838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0097E47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0E45E88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3543F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2504A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3988D7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38032AD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26E6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4895C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0A53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9A27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F84F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3D1E90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0DD32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832BEB0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EB63478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5DD88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3BC5D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C2D7C58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DDE0F69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62C3A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40116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7CAD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7612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EA8B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D1033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EE3E617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2E34D42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3B658A8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B2304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FB703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1279CE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0AA70F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4C97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195B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B5FD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DEBC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6DD3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5F3A5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37B605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766D7A9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AFE440B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274804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735C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613525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3AF7740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CACC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1FBB2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35EA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DCC8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4A8C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30F12E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32817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41842F5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4845AFC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D9E90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C700A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33F9109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2483F52A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1693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7CFFA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6F86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CB77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3B0D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009F8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80FC5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9CF8F22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6939E6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47562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090BC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350769C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46D611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3FE1A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300E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774E9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9BA6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6B15E5D">
            <w:pPr>
              <w:rPr>
                <w:rFonts w:ascii="Arial"/>
                <w:sz w:val="24"/>
                <w:szCs w:val="24"/>
              </w:rPr>
            </w:pPr>
          </w:p>
        </w:tc>
      </w:tr>
      <w:tr w14:paraId="75848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C3665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F4262F3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082CA0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422061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7753C7F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4DF8F3C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67BA58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BD3BAF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7FCEF93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E3CB26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115932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EE86CA2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p w14:paraId="1306BC93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583FD3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654EC848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D84BD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8A6F122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0A31F9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7ED6BD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3E0E04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F1A53CA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11B062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AA7DEC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3B61E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E3D43D9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0A2F34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BF1138A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CE23238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5583EEFD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63CE2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75E3D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ECC2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5B35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961B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197E19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F1244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64451D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329229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1D56CD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913FF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E580B3E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1A5D758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0CFB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vAlign w:val="center"/>
          </w:tcPr>
          <w:p w14:paraId="240B9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DB57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2649E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195D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27345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96D69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70C01DC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DA5543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1CCD1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D775E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1708325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029048F0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30EA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51CFB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03F4D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1896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F55D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02FCD4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10F9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A0D6AC6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5FB2BF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401D8C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DB9B9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EF55432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3E757AE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548DE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5181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9ADD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7FD4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760A0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81595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F82CEC9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DCCB581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41D060E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116C3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4BA50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ACE592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58A8E4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D36F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6E6EF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CDC0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6CD45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AAB2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6B8FFF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A8F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AD20EA8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50C81E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0B7CB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5E54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A5776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DEB897A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0443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78854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F831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87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4A63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194377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E938A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653AEB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C3F699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FC56F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9EB36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5B6B0E3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29947A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4E40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7AB49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F06E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6516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vAlign w:val="center"/>
          </w:tcPr>
          <w:p w14:paraId="4506D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8F57C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78AA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FBB6673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D169C6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EEAF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14B51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C222D7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404A681B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457EB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15ABE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17E9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2F5F4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66D6235">
            <w:pPr>
              <w:rPr>
                <w:rFonts w:ascii="Arial"/>
                <w:sz w:val="24"/>
                <w:szCs w:val="24"/>
              </w:rPr>
            </w:pPr>
          </w:p>
        </w:tc>
      </w:tr>
      <w:tr w14:paraId="60AF4A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84BD9C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093BFA4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0C127BD7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00877FF3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9546EB5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CCCCEB5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138826D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063279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F93066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19B8FE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33D0A210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E48C9A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tbl>
      <w:tblPr>
        <w:tblStyle w:val="5"/>
        <w:tblpPr w:leftFromText="180" w:rightFromText="180" w:vertAnchor="text" w:horzAnchor="page" w:tblpX="1177" w:tblpY="232"/>
        <w:tblOverlap w:val="never"/>
        <w:tblW w:w="9517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4B3D4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1A186D4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4CF84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7A617E1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80FF1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75189EA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7DE35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F363F89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7BC3D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0DFC5D8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D44ADD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C5C98B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19AA5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B4733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A142CA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463E62D9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9BF7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2355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4CCE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6D99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DD9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A011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571A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DC52B4E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E0A0BB8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A840F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02CD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057FBAA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904CCDF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6C0F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626AF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AB5E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C8BD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9EA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07F2D1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4A7E8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C5F54E7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74122C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C2B37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7F2BF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37FAE2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205F1FF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F282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353DD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2D35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7234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3ECB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54B52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C62D8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F93D8A7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D048B53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2A0AE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075B34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409AEEB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6CA26C16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33ED5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5541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644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DDE9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C802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64722B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579F6FC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8C12410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10183A5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E39CE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7A2D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E203C9B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56A7415A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684D2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506AD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34A1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5DC85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BC73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5806EC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58D4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0964F06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3394A3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8C43D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7E171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32A72A9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75C62EA3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4B7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4A99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6FCF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953B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17F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22FB6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D4E31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46662A7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73E4C9F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292E1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DBFF0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30A71A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B8EED1B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14133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1A5CA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09DE6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57C4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CE3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5B6B9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3B31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FAAC2C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7FABEE4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2DC2C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95C6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323F1AE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805D2B2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6ED6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A000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top"/>
          </w:tcPr>
          <w:p w14:paraId="70904126">
            <w:pPr>
              <w:spacing w:before="303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5867648">
            <w:pPr>
              <w:spacing w:before="303" w:line="231" w:lineRule="auto"/>
              <w:ind w:left="129" w:leftChars="0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9"/>
                <w:sz w:val="24"/>
                <w:szCs w:val="24"/>
                <w:lang w:val="en-US" w:eastAsia="zh-CN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3040AF6">
            <w:pPr>
              <w:rPr>
                <w:rFonts w:ascii="Arial"/>
                <w:sz w:val="24"/>
                <w:szCs w:val="24"/>
              </w:rPr>
            </w:pPr>
          </w:p>
        </w:tc>
      </w:tr>
      <w:tr w14:paraId="52047E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95FCF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A1FCC7B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C5D7A5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672E0B6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0D34AA70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EF2043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CD7D91F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729143D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23F4E1FE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八（3）</w:t>
      </w:r>
    </w:p>
    <w:p w14:paraId="7633DA9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4299A7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9378099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619EBF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p w14:paraId="3123FBFF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FAD80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EAB2129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1F441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BD0FDE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A04EBC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26E72E5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9A39E01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2343A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3C187B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1BC416F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E40D6C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D9AB0AD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16766D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1DA1E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85EA58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66A9942F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25465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36E50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CB93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80BC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7B008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723F2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7C82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D67504C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FBEA6C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5789B2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A296E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7DA2E4A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5879CD1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EF7D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6AB79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1E469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68043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411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8077F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543E3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31587B8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41DFAD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1BCD8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5BED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365F47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84B8BE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BD55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065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5234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7741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8C8A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C20BB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E00A6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F020F4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BB733DE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13449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EA27B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8317593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437DCC3D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413F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2E86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17B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EE99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714A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02CAF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9D4B3A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6F55075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CDE180C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18EEF6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3B9D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9F2BE1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77B3E4E4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C105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4DBE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CE69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3666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063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0CF2C1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3CBD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BBB202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C2B88B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B6C61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B197A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3418E71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CCCA3D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08A0C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0DACE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1E51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840E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D8C5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59ED99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7D10D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37CADB4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94C2851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8983C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315E9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24CD15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7542375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6EC10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7379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E167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3B4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B5F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E75DE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6EB7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76A98E1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C5A53F5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089B8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42E1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BCE59C8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59AC9F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top"/>
          </w:tcPr>
          <w:p w14:paraId="1B47C397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vAlign w:val="top"/>
          </w:tcPr>
          <w:p w14:paraId="3A6137E5">
            <w:pPr>
              <w:spacing w:before="319" w:line="223" w:lineRule="auto"/>
              <w:ind w:left="5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1"/>
                <w:sz w:val="24"/>
                <w:szCs w:val="24"/>
              </w:rPr>
              <w:t>体育与健康</w:t>
            </w:r>
          </w:p>
        </w:tc>
        <w:tc>
          <w:tcPr>
            <w:tcW w:w="1509" w:type="dxa"/>
            <w:vAlign w:val="top"/>
          </w:tcPr>
          <w:p w14:paraId="6D1280C3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B1CB521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09144F9">
            <w:pPr>
              <w:rPr>
                <w:rFonts w:ascii="Arial"/>
                <w:sz w:val="24"/>
                <w:szCs w:val="24"/>
              </w:rPr>
            </w:pPr>
          </w:p>
        </w:tc>
      </w:tr>
      <w:tr w14:paraId="40CF21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9552B2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494556C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E3AC06E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85BFA9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02FF53E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EB04B5D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7FCE1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3DC2456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D9873B0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A03BE8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B1F5947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F260FA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p w14:paraId="0DCFBBBE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9344C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635C2A6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29FA9A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A984A9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55831B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70E519F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90AE67E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6E2F344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71477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29FC56D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E45F6A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200844B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6EE9A5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A185D5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3838EC1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5D162F0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6439B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540F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1184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82D6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10F7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B821A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77839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5101EE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27099CC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051EE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3EBF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DE47ED5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1644BE6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488AD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52113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5AB5B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3D19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5596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8110B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30112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AA0BBF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7820AE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19F78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E789B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E4CB6CC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4D5DB45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B59A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BE93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7DCF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E2F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841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138E77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1B91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FED000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312BAFC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B47A8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414B9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CE77DFC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08D7827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3A30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6B90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D1B7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4258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1A4F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483044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EE215B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49F4036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6E71871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52843A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F6B1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6C2E08C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43DB8107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52A21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2D8AA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FE37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C9C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1F90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C9C39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6272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6C34495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021CBF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D3D7D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73E17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C1C80AB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0B0C2D6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49532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0753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BAAC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9253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34E6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FE21A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49CB0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86B4D2A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BC8DC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EAE9E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6EC4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105B11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7C825F0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57496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C71F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59D0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3B888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vAlign w:val="center"/>
          </w:tcPr>
          <w:p w14:paraId="3C188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365C9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4DA3E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79CF50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BAAB72F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51F560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B50750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A2D93ED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370A6DD6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5C112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820A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top"/>
          </w:tcPr>
          <w:p w14:paraId="7F39527C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4716D07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BDA803">
            <w:pPr>
              <w:rPr>
                <w:rFonts w:ascii="Arial"/>
                <w:sz w:val="24"/>
                <w:szCs w:val="24"/>
              </w:rPr>
            </w:pPr>
          </w:p>
        </w:tc>
      </w:tr>
      <w:tr w14:paraId="5DF805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C6F916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8FEEF95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638655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257384D1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4CB9D2F2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013489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6FB7EDA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0E8475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57FB4D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DE175DE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1C6C96A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383EF35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p w14:paraId="3091D68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FE43C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0CFEC31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20892A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A0003F8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939B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7F02038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0D657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C90EF98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6E29B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6BD198F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3C8AE0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2B35B60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49AD6C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19C8647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2A19A4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1CFF2AEE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3E8D8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40C6A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3BAC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D979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E27E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348BB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9043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7DE8169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16C2334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AE9E8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3256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A476EEB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33EEEF4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13C6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79767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A8BD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FD32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EDF2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B342B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7744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B7F959B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E9DD7F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D1D5A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7EFCF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C1C236B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B90945B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2F800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8397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68E6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B96A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241D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6B518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179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11D866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3E3C76E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D7E75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6B509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6C2F0E6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72DB86F7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AAC6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39BF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54C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4A18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56A4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40B802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1827C0B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C4DBED9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D221291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E26A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4CE10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0217C53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5CA92E5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098C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0E3BC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2485A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ED0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92C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659C37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193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267151A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26BC2EC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66169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50BD9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C4C2501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7D0D0C4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22417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B9D1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3BCB1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F4E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3299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258F0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B0585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4FA93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B2B136F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F814E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6D24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B3445C6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57CC662A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28C4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7B9FD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1E017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B99C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ED11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14527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60DD6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90E665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699E0EB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92D7F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7ED62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568C56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2BFDC4E6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79CB4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779C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6328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582B155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948D41C">
            <w:pPr>
              <w:rPr>
                <w:rFonts w:ascii="Arial"/>
                <w:sz w:val="24"/>
                <w:szCs w:val="24"/>
              </w:rPr>
            </w:pPr>
          </w:p>
        </w:tc>
      </w:tr>
      <w:tr w14:paraId="5AB4B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B07F5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4D01756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814165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0BA97BF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416A9B3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F83768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F61BEB6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BFE6EA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4417CD0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149045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F075DD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EDB79B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p w14:paraId="3B9ABB0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706938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CA77E10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913B9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4FA1FB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3CFA01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A2A87A9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70224E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3D10DAA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98B8DA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AD89A8E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A8A5AF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3DC8A0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1D2053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4A81400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0317DE3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ACA7054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B0A8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64039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0DE9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295F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44D5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AB43E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C8683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52F714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A854FB2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07FFD1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2819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1962F1F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DFEA7A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1604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95B1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62D65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99CC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918B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B142C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FD728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F93B3F6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2CDB4D1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35587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8E3A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14E1A54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7DE57500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0615F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0A146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35E4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BC73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C505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7EE618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E3D09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611423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65B1A9F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578BD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7B941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ABCCAED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34D1CEF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BE7A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A8DB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5172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58C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37E7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3A124F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F3C1E7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D8B9034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E3943D8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AB389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DEE5C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9F4CA05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6468CCBF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44AF0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30944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A337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DB04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2640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6783A9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3C5D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E1FA58E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8168C4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66AE9D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3FB11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C684AB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A808AF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6A10E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45BE3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780C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39F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7278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FE720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318E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7C9FED6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768E3A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2C96A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47684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54186B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8F9BB77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480E2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7D561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E8B5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49C47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193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4130F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69EAB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02FB8E1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9684EBA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BF8DE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9D6F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0BF352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9B93CF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4953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4FC9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851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C9175E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DC74443">
            <w:pPr>
              <w:rPr>
                <w:rFonts w:ascii="Arial"/>
                <w:sz w:val="24"/>
                <w:szCs w:val="24"/>
              </w:rPr>
            </w:pPr>
          </w:p>
        </w:tc>
      </w:tr>
      <w:tr w14:paraId="0FABE2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82145F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D659D39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DB4F11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2EB53ABE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50CA7572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155F47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30FC41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767A1C6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33B4AD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E7962E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57FC73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1517E4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p w14:paraId="1BB94D4D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八（8）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490F79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748246B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6B964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D979FA0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D66888A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E6D3019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1C588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D0736B6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047473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E8982B9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013437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8910A5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2DAB19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D9CF833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A606267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300E715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13837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A6DA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6523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0B5A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4494D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3AD9A3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4FBB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73001ED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83B1697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F6711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30C3F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8C43E88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9437F7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50EC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34FE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492D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E05E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FED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6687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FA98C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20A613D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76B42FA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79808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AD361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839421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6CE4699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122F7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1A72D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5305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45BB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566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</w:tr>
      <w:tr w14:paraId="65053B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D5D1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1BCD521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937148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6A510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7DEF3D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860DE83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5CB9C00F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5B257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FD61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CB23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F107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8F78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2BB4C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8D97E30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EDC2E38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972028A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B4814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E75C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D3089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1AE3B421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1EEDF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4F56E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AF3A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5D4C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7D6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70E70B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AE75A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84CF2E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FB7CD2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5E800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6F0A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B4CD9AE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DD7D69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8769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69924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65A61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3B54C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67C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F5B57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C1D47B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041866C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C6272B2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14F50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6FFAF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F90282B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526B4E3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C39E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208C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BC65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213E5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A505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AFEF5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9B394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5ECAE4A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E5F941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64566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0D1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B21589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7E3F3FC4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11A31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11923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F4B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324FA6F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851BDD4">
            <w:pPr>
              <w:rPr>
                <w:rFonts w:ascii="Arial"/>
                <w:sz w:val="24"/>
                <w:szCs w:val="24"/>
              </w:rPr>
            </w:pPr>
          </w:p>
        </w:tc>
      </w:tr>
      <w:tr w14:paraId="3BC3A5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69171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B6C34EF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08F2214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3AEC8DB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317F3E1B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3A2EC6E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6EF849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5339DCD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749474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CA7400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94AB51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E26537F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p w14:paraId="617F577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6F55F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644D61F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D73F7EE">
            <w:pPr>
              <w:spacing w:line="292" w:lineRule="auto"/>
              <w:rPr>
                <w:rFonts w:ascii="Arial"/>
                <w:sz w:val="21"/>
              </w:rPr>
            </w:pPr>
          </w:p>
          <w:p w14:paraId="34F4C44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DDD1689">
            <w:pPr>
              <w:spacing w:line="292" w:lineRule="auto"/>
              <w:rPr>
                <w:rFonts w:ascii="Arial"/>
                <w:sz w:val="21"/>
              </w:rPr>
            </w:pPr>
          </w:p>
          <w:p w14:paraId="6EF422A0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1C8A20A">
            <w:pPr>
              <w:spacing w:line="292" w:lineRule="auto"/>
              <w:rPr>
                <w:rFonts w:ascii="Arial"/>
                <w:sz w:val="21"/>
              </w:rPr>
            </w:pPr>
          </w:p>
          <w:p w14:paraId="7C5AF683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25D963">
            <w:pPr>
              <w:spacing w:line="292" w:lineRule="auto"/>
              <w:rPr>
                <w:rFonts w:ascii="Arial"/>
                <w:sz w:val="21"/>
              </w:rPr>
            </w:pPr>
          </w:p>
          <w:p w14:paraId="339EFCB2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21FBCA9">
            <w:pPr>
              <w:spacing w:line="292" w:lineRule="auto"/>
              <w:rPr>
                <w:rFonts w:ascii="Arial"/>
                <w:sz w:val="21"/>
              </w:rPr>
            </w:pPr>
          </w:p>
          <w:p w14:paraId="70A2876F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4974E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18345A7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BA7151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7480118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31A3E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58DE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6DDC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6E64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30C0C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B77E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9283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FB28FBB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5F38B22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EF6D1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FB7C6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00DA94A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624AAAE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78624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0721A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0B92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6055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ACAA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450B3D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96AE2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4DB99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6B64DF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92F49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87B03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4A13E85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782B4AF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4D627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4881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6AEDF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2E94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1E7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09C726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28C34A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0FD9C73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21DAA7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B2934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A0FC35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03C9283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6657F52D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7D733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C4CC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0C4C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08D6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AD2B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2ED3F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2E9656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9E1F842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A87B7BA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A4302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20323A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31D6027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466A1469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6782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69C0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6616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1AF41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8F71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73F79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1C856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46E5F70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2C4284E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B901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E6F36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F39E47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3C7D26A4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EF14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2BA4D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B8B5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55EA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1A4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0B782D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673E6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12BFE0E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E1DD923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257F2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941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A73AA32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436DA7F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74DA7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5B073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40B4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top"/>
          </w:tcPr>
          <w:p w14:paraId="014ED9DA">
            <w:pPr>
              <w:spacing w:before="296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02BC2A8">
            <w:pPr>
              <w:spacing w:before="315" w:line="223" w:lineRule="auto"/>
              <w:ind w:left="66"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C92B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2359B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507E94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E931513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6ECBD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71903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EEA1E13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518E42D2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top"/>
          </w:tcPr>
          <w:p w14:paraId="189A9D9E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vAlign w:val="top"/>
          </w:tcPr>
          <w:p w14:paraId="4E5F1629">
            <w:pPr>
              <w:spacing w:before="300" w:line="231" w:lineRule="auto"/>
              <w:ind w:left="118" w:firstLine="258" w:firstLineChars="100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9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509" w:type="dxa"/>
            <w:vAlign w:val="top"/>
          </w:tcPr>
          <w:p w14:paraId="0E86120E">
            <w:pPr>
              <w:spacing w:before="301" w:line="229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09" w:type="dxa"/>
            <w:vAlign w:val="top"/>
          </w:tcPr>
          <w:p w14:paraId="406383B2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105E18A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7B6C7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E79910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C116507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FDD9C1E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6ADBD8D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8346C58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B702872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35E21A6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A88EC4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7F338483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739E76F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13FA88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417AC8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p w14:paraId="0F8D696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EB455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F05B82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8D7B965">
            <w:pPr>
              <w:spacing w:line="292" w:lineRule="auto"/>
              <w:rPr>
                <w:rFonts w:ascii="Arial"/>
                <w:sz w:val="21"/>
              </w:rPr>
            </w:pPr>
          </w:p>
          <w:p w14:paraId="64AC246F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6DD816">
            <w:pPr>
              <w:spacing w:line="292" w:lineRule="auto"/>
              <w:rPr>
                <w:rFonts w:ascii="Arial"/>
                <w:sz w:val="21"/>
              </w:rPr>
            </w:pPr>
          </w:p>
          <w:p w14:paraId="6ABBF38D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6505118">
            <w:pPr>
              <w:spacing w:line="292" w:lineRule="auto"/>
              <w:rPr>
                <w:rFonts w:ascii="Arial"/>
                <w:sz w:val="21"/>
              </w:rPr>
            </w:pPr>
          </w:p>
          <w:p w14:paraId="1E6C3E24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1B8925">
            <w:pPr>
              <w:spacing w:line="292" w:lineRule="auto"/>
              <w:rPr>
                <w:rFonts w:ascii="Arial"/>
                <w:sz w:val="21"/>
              </w:rPr>
            </w:pPr>
          </w:p>
          <w:p w14:paraId="663F6CA9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3E8B0A">
            <w:pPr>
              <w:spacing w:line="292" w:lineRule="auto"/>
              <w:rPr>
                <w:rFonts w:ascii="Arial"/>
                <w:sz w:val="21"/>
              </w:rPr>
            </w:pPr>
          </w:p>
          <w:p w14:paraId="56F43B72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D146B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E7147A8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3AAF152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3C527A83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55A7F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5FAEB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1213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A141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9322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5ECB0B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E722A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FC85234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E311B4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B96C6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191B8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6550E41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A6FA1F0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41E3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5499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8153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9B93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8898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75A97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AEAD4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E73748B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069C3C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A1687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7F168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728A304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F257D64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7576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5BD8C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64185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A77C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D4B3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43FB2A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E4396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3F1E175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AD2235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42BCC0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623A5A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44EDD5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23D123C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35EC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41B5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F04C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B51C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C110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89A52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003EF2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1EB15F9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F275DCB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26F9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A59A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B413F9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4CD2FF7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5FD1D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B28D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C482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369D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1C2F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D9FA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1F24B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AA1846B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4ADD6B1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F2797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7F437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30457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71C6E6E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67C98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6A829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189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D143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D06E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7FD627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586D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D880E00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7EA512C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98A36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84FE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C50307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133AB0E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668CD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7F148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EFBF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1B60A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FC64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0D2D1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6F12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E5510D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9C20692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3C2DD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FDD0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CFBD987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E2B692A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DA01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A0F6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top"/>
          </w:tcPr>
          <w:p w14:paraId="419CE658">
            <w:pPr>
              <w:spacing w:before="301" w:line="229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09" w:type="dxa"/>
            <w:vAlign w:val="top"/>
          </w:tcPr>
          <w:p w14:paraId="24D228AF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0EC8AAF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7EB8F8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D6E4BE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BBF83E2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28A33D3D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FE962A8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1B47D7FA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0BC2BE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9CA934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70E5E72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4128374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05459C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911B3E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7EBFF2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p w14:paraId="339D2FE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667758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6880A905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1152B5">
            <w:pPr>
              <w:spacing w:line="292" w:lineRule="auto"/>
              <w:rPr>
                <w:rFonts w:ascii="Arial"/>
                <w:sz w:val="21"/>
              </w:rPr>
            </w:pPr>
          </w:p>
          <w:p w14:paraId="790CBE85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0FEDD22">
            <w:pPr>
              <w:spacing w:line="292" w:lineRule="auto"/>
              <w:rPr>
                <w:rFonts w:ascii="Arial"/>
                <w:sz w:val="21"/>
              </w:rPr>
            </w:pPr>
          </w:p>
          <w:p w14:paraId="59F76521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924A5E1">
            <w:pPr>
              <w:spacing w:line="292" w:lineRule="auto"/>
              <w:rPr>
                <w:rFonts w:ascii="Arial"/>
                <w:sz w:val="21"/>
              </w:rPr>
            </w:pPr>
          </w:p>
          <w:p w14:paraId="154F366B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1D28343">
            <w:pPr>
              <w:spacing w:line="292" w:lineRule="auto"/>
              <w:rPr>
                <w:rFonts w:ascii="Arial"/>
                <w:sz w:val="21"/>
              </w:rPr>
            </w:pPr>
          </w:p>
          <w:p w14:paraId="40026C05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BC7D873">
            <w:pPr>
              <w:spacing w:line="292" w:lineRule="auto"/>
              <w:rPr>
                <w:rFonts w:ascii="Arial"/>
                <w:sz w:val="21"/>
              </w:rPr>
            </w:pPr>
          </w:p>
          <w:p w14:paraId="43C99B95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0FC156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4327933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DC82134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CDFFBC6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20D4F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26951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4AC8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275B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0EE7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2ADFA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6E5A8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13F515A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5A98969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F9A62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D2E7B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2C47C7E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575219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559E6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76D8F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C835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3A95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A93C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5271A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9536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E74E944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1E462C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B91DD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2E62F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BCDFEF8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49686B63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547A2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34E3F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AA5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0070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D458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F85D6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2BC9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7BAF1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CA649A1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A42D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56607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0CB36F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4BF0158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6CB71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18C7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952C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3CA8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C68C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54B395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313BD6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93C71C5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3BDDD3D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2A275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047F0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7AD916E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EB74CF6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1212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vAlign w:val="center"/>
          </w:tcPr>
          <w:p w14:paraId="09522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6A2D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B112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BAC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68A502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CD730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2D264C8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4D29A12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B1875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0BDBE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E990B04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651E6C2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7EE21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187CB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47B1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123A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718A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3F0484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FF3E8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8212DCE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BD048B5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6BC07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A37A68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4F196B5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563B6065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9455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36326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1545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BD78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AC6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2D0E2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3435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2FC8E9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F357F60">
            <w:pPr>
              <w:pStyle w:val="6"/>
              <w:spacing w:before="172" w:line="221" w:lineRule="auto"/>
              <w:ind w:left="3484"/>
            </w:pPr>
            <w:r>
              <w:rPr>
                <w:spacing w:val="-3"/>
              </w:rPr>
              <w:t>课间7</w:t>
            </w:r>
          </w:p>
        </w:tc>
      </w:tr>
      <w:tr w14:paraId="776C17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796E5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904160B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4225731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0847B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B87D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282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692256DB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72C5A93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590733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57104B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594490E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4E8B40C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6F205D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A719FEF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6C78983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DE480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69584F4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6F951D6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0B27C4B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2916E7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BF1675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p w14:paraId="775FDD95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2087A9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8099887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69136A">
            <w:pPr>
              <w:spacing w:line="292" w:lineRule="auto"/>
              <w:rPr>
                <w:rFonts w:ascii="Arial"/>
                <w:sz w:val="21"/>
              </w:rPr>
            </w:pPr>
          </w:p>
          <w:p w14:paraId="4A06B11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ECB53F0">
            <w:pPr>
              <w:spacing w:line="292" w:lineRule="auto"/>
              <w:rPr>
                <w:rFonts w:ascii="Arial"/>
                <w:sz w:val="21"/>
              </w:rPr>
            </w:pPr>
          </w:p>
          <w:p w14:paraId="27FF1D92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C214911">
            <w:pPr>
              <w:spacing w:line="292" w:lineRule="auto"/>
              <w:rPr>
                <w:rFonts w:ascii="Arial"/>
                <w:sz w:val="21"/>
              </w:rPr>
            </w:pPr>
          </w:p>
          <w:p w14:paraId="3D11085C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732C99">
            <w:pPr>
              <w:spacing w:line="292" w:lineRule="auto"/>
              <w:rPr>
                <w:rFonts w:ascii="Arial"/>
                <w:sz w:val="21"/>
              </w:rPr>
            </w:pPr>
          </w:p>
          <w:p w14:paraId="5FBE18D6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8CE6A1E">
            <w:pPr>
              <w:spacing w:line="292" w:lineRule="auto"/>
              <w:rPr>
                <w:rFonts w:ascii="Arial"/>
                <w:sz w:val="21"/>
              </w:rPr>
            </w:pPr>
          </w:p>
          <w:p w14:paraId="1236C3C8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4646B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BD6BF98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7FEDFD5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95D5310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C9CC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1F7FC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7C6B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03A0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037C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AEECC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E35D04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B4F947F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F474A3A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4B25E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17F92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3A73C0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090265BA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50685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26EEE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7378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DC5F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749A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08C3FE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A5B3C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0624E96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E1D0F2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79047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32DF3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3EA1429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0DB95E7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9F5D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056B9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81FF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537D0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5A69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1FCE0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F9E6B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F92648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A175E00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6C1CF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CE634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1D46DED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93F7F5B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7D97A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04460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FEE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8D8E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954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3A45AB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2B9F815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530759B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2261D37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4CA4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AEFF1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5FE888D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CFBC406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012CD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0326D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D623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CBCD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5AC5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3BA52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EABF4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B687AA5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8C4838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6D0E8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6D9E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B074275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57D9640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3BF3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2D228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E672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9C7B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60B2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4FBA3F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B6ED9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9D0E09C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ED82368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EA305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E8F14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E7BBAEB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4C20AAA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468D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61A47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FD5C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E0DB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5E3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052C6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B5E50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BEB5E17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E306265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DC3C3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A7D4D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D22DE8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78783AED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3F75D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FC0A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D658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7FB6A8D1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CE16827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3F0F47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CC722F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2E3CA81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8BC8266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41B36326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6573D0BC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A6F21B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1F76CE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96368C9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4C0F682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AF64DD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62910E9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C3EB767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p w14:paraId="389F4016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F077E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07D675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426572">
            <w:pPr>
              <w:spacing w:line="292" w:lineRule="auto"/>
              <w:rPr>
                <w:rFonts w:ascii="Arial"/>
                <w:sz w:val="21"/>
              </w:rPr>
            </w:pPr>
          </w:p>
          <w:p w14:paraId="4656813D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E19ACFB">
            <w:pPr>
              <w:spacing w:line="292" w:lineRule="auto"/>
              <w:rPr>
                <w:rFonts w:ascii="Arial"/>
                <w:sz w:val="21"/>
              </w:rPr>
            </w:pPr>
          </w:p>
          <w:p w14:paraId="4BC93CBB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70711C0">
            <w:pPr>
              <w:spacing w:line="292" w:lineRule="auto"/>
              <w:rPr>
                <w:rFonts w:ascii="Arial"/>
                <w:sz w:val="21"/>
              </w:rPr>
            </w:pPr>
          </w:p>
          <w:p w14:paraId="78C19865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22F0F8">
            <w:pPr>
              <w:spacing w:line="292" w:lineRule="auto"/>
              <w:rPr>
                <w:rFonts w:ascii="Arial"/>
                <w:sz w:val="21"/>
              </w:rPr>
            </w:pPr>
          </w:p>
          <w:p w14:paraId="4A5B731B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41840AB">
            <w:pPr>
              <w:spacing w:line="292" w:lineRule="auto"/>
              <w:rPr>
                <w:rFonts w:ascii="Arial"/>
                <w:sz w:val="21"/>
              </w:rPr>
            </w:pPr>
          </w:p>
          <w:p w14:paraId="3227CCED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7B964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60E5639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F4FC38E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FB3C427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4864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1E2C4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D98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99F8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1BE8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D683E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B1418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43F5B49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666F88E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D9401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AA606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E7056B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326C8C99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1AD63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5D121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CAC9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0CF74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C950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3D69F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FDBE9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D208D9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246385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6DA53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849A0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735FE3F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44FCAACD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2AD55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C650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9435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7BE3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2C7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374AC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7F96C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7FFA75D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C79621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B9F12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55228C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8FB0E7E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AD9C0C2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C782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39C6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519A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52DD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978F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5A8FE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F6EC81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1F0CBB1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7AD87D6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51F01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80930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85A43B6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56D5C51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ABFE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41D51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CDAA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6F39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BA3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711AA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0851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8983461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F65E4B7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3E618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B2D41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FAF3301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CF6D03E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B3D6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1E2D1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5D70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C27F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B1B4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1100DF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3AF7D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BAB35CB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D9B34FB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6B327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BFBF5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1B9E776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24E1B51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3EBC2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3202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A96E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A6CC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AB3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8AFE7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55DA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476DDE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CBDE1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1DC20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5CB7C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CBEEBC1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CF31D55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797D2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E3DF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1A96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47AB7E68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EC3637C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1B90AB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653609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0BB1238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678789A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10BA5A57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1D2601C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866A793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C964895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042B35E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3FFB57C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64E5F9F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69E2A1A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4CB241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p w14:paraId="1801F6DE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136FE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7456E25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BE1F020">
            <w:pPr>
              <w:spacing w:line="292" w:lineRule="auto"/>
              <w:rPr>
                <w:rFonts w:ascii="Arial"/>
                <w:sz w:val="21"/>
              </w:rPr>
            </w:pPr>
          </w:p>
          <w:p w14:paraId="3F4FBE5F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3D4106B">
            <w:pPr>
              <w:spacing w:line="292" w:lineRule="auto"/>
              <w:rPr>
                <w:rFonts w:ascii="Arial"/>
                <w:sz w:val="21"/>
              </w:rPr>
            </w:pPr>
          </w:p>
          <w:p w14:paraId="097C1F17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8962E22">
            <w:pPr>
              <w:spacing w:line="292" w:lineRule="auto"/>
              <w:rPr>
                <w:rFonts w:ascii="Arial"/>
                <w:sz w:val="21"/>
              </w:rPr>
            </w:pPr>
          </w:p>
          <w:p w14:paraId="058A19CF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A48393">
            <w:pPr>
              <w:spacing w:line="292" w:lineRule="auto"/>
              <w:rPr>
                <w:rFonts w:ascii="Arial"/>
                <w:sz w:val="21"/>
              </w:rPr>
            </w:pPr>
          </w:p>
          <w:p w14:paraId="72F6D386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C985BE9">
            <w:pPr>
              <w:spacing w:line="292" w:lineRule="auto"/>
              <w:rPr>
                <w:rFonts w:ascii="Arial"/>
                <w:sz w:val="21"/>
              </w:rPr>
            </w:pPr>
          </w:p>
          <w:p w14:paraId="5781B01A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28C616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7AFD29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30239F8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49358366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17A9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6AD86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F6EA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31A2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9AB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3C012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A859A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3207A8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F9E88D1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57D92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60DC7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1EA8360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001861B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56C5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48A56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14EB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0E80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CF9D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EF774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40FBF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A5338FB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4FBAA12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A4DB3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3EAA2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CD5D554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1E8CFF77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A3D2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79E4E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E1C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0BCFA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E28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7F743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AD932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AA3529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2D6A94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BC410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142F6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02CF6C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F085DC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70ED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5639C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21AC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EA5A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DFAC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246678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02334D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E3731BC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11F4D8C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F42D7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AB39F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C6F11F1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04A14E50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6D47D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5A289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D2A1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2D21B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8EDA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6E4A6F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335DF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8357C9E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E32B6AF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43BD8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3C8CE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A52C848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7669B1C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477EF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1F6E0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233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C23F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2082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3340B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EE9B1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6C331A8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CA3E4B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8CFF7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87EE3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855B0D3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144EF3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042F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80F3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40F4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8AFC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vAlign w:val="center"/>
          </w:tcPr>
          <w:p w14:paraId="571E1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F0499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88F59D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BC46B95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8CEF647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30391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1C651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1AE1C22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3885603B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163CF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AF6D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5F08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center"/>
          </w:tcPr>
          <w:p w14:paraId="2458E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96198E1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2BFD9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90974B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F1A76F0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5A5279C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4972C001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32E42780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0B5C64E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871EBEC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801229D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506EBCDF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63B3CC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7BF4C9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BE9B068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第十二周</w:t>
      </w:r>
    </w:p>
    <w:p w14:paraId="4E0A8EDA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9DCC1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BFF5BC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3CC6B3">
            <w:pPr>
              <w:spacing w:line="292" w:lineRule="auto"/>
              <w:rPr>
                <w:rFonts w:ascii="Arial"/>
                <w:sz w:val="21"/>
              </w:rPr>
            </w:pPr>
          </w:p>
          <w:p w14:paraId="77848800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66B69D7">
            <w:pPr>
              <w:spacing w:line="292" w:lineRule="auto"/>
              <w:rPr>
                <w:rFonts w:ascii="Arial"/>
                <w:sz w:val="21"/>
              </w:rPr>
            </w:pPr>
          </w:p>
          <w:p w14:paraId="1A30ABC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6324D62">
            <w:pPr>
              <w:spacing w:line="292" w:lineRule="auto"/>
              <w:rPr>
                <w:rFonts w:ascii="Arial"/>
                <w:sz w:val="21"/>
              </w:rPr>
            </w:pPr>
          </w:p>
          <w:p w14:paraId="69B5E3D6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84F6584">
            <w:pPr>
              <w:spacing w:line="292" w:lineRule="auto"/>
              <w:rPr>
                <w:rFonts w:ascii="Arial"/>
                <w:sz w:val="21"/>
              </w:rPr>
            </w:pPr>
          </w:p>
          <w:p w14:paraId="1FB26A24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D68DF9D">
            <w:pPr>
              <w:spacing w:line="292" w:lineRule="auto"/>
              <w:rPr>
                <w:rFonts w:ascii="Arial"/>
                <w:sz w:val="21"/>
              </w:rPr>
            </w:pPr>
          </w:p>
          <w:p w14:paraId="475A5B5D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4A646D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70D68DB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1CAFA0B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1C9671E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632B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3AB41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726F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8E16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7109A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1AF8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356E0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69DB1C0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B163465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2820B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3F7A8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6A44A82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94389B5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107B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1A6B1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3FAE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3412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E8D7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43F9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F5FFA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CB0216A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1CEB9B2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F011A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873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C3430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2A15038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18E63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73A75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22A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D728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2562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CAB2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0E58D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F4B35EE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BF72DB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0C736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56BF2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1FB0E0A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1232E87F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3A655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03F62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EE6B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56EF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1286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3AC16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C44DAC6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89FF0F1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6DA8AE4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2F90A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BE84C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6D1D0F0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E4DC92B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4C43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4E508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5333F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A227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C0C7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D7928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BD172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E7D28A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275F83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FB11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C8E7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523B938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0FD14E1B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1B56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66ADC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A90C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BE02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8D51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556BE9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0D5674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0480B4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3827757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E9E9E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230A3A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3B9AB1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77559D48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5BED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58FE0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671A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2916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831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41A42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A4BF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4F9731A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BDC0D4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F851D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A1AAF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6F83F7B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6F85044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5D189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4E2C2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B83C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6222D572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9E2A6D5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4235CB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655317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01CF994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7D2988CD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25528C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18FF528D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9FD791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3A8462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BC36D1C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0312B88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sectPr>
      <w:pgSz w:w="11905" w:h="16832"/>
      <w:pgMar w:top="1403" w:right="1196" w:bottom="0" w:left="115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3872521"/>
    <w:rsid w:val="06425657"/>
    <w:rsid w:val="06EC4A5A"/>
    <w:rsid w:val="082C721F"/>
    <w:rsid w:val="0AA957DD"/>
    <w:rsid w:val="1A6C3968"/>
    <w:rsid w:val="1B9238A2"/>
    <w:rsid w:val="1C0178BD"/>
    <w:rsid w:val="222443D1"/>
    <w:rsid w:val="2534533D"/>
    <w:rsid w:val="287A0616"/>
    <w:rsid w:val="2897327F"/>
    <w:rsid w:val="29CC7F7F"/>
    <w:rsid w:val="2F177665"/>
    <w:rsid w:val="352D0A8B"/>
    <w:rsid w:val="36682D4B"/>
    <w:rsid w:val="373B04F2"/>
    <w:rsid w:val="38DD71AD"/>
    <w:rsid w:val="3A543DA5"/>
    <w:rsid w:val="44D37FBC"/>
    <w:rsid w:val="4CC90623"/>
    <w:rsid w:val="4D4611C0"/>
    <w:rsid w:val="51235E88"/>
    <w:rsid w:val="538E1C7E"/>
    <w:rsid w:val="5BD13050"/>
    <w:rsid w:val="5CD050B5"/>
    <w:rsid w:val="619A3EE4"/>
    <w:rsid w:val="64D21BE7"/>
    <w:rsid w:val="64E603D3"/>
    <w:rsid w:val="68033CB3"/>
    <w:rsid w:val="6D365FC2"/>
    <w:rsid w:val="6E0F1600"/>
    <w:rsid w:val="6E5E3AE5"/>
    <w:rsid w:val="72DF34BE"/>
    <w:rsid w:val="77DE46D3"/>
    <w:rsid w:val="783E1615"/>
    <w:rsid w:val="799A6D1F"/>
    <w:rsid w:val="7E6568EB"/>
    <w:rsid w:val="7FCC61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楷体" w:hAnsi="楷体" w:eastAsia="楷体" w:cs="楷体"/>
      <w:sz w:val="59"/>
      <w:szCs w:val="5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37</Pages>
  <Words>7638</Words>
  <Characters>10733</Characters>
  <TotalTime>19</TotalTime>
  <ScaleCrop>false</ScaleCrop>
  <LinksUpToDate>false</LinksUpToDate>
  <CharactersWithSpaces>11043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2025-08-27T16:18:00Z</dcterms:created>
  <dc:creator>wingz</dc:creator>
  <cp:lastModifiedBy>徐建明</cp:lastModifiedBy>
  <dcterms:modified xsi:type="dcterms:W3CDTF">2026-03-05T23:27:36Z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2025-08-27T20:45:11Z</vt:filetime>
  </property>
  <property fmtid="{D5CDD505-2E9C-101B-9397-08002B2CF9AE}" pid="4" name="KSOTemplateDocerSaveRecord">
    <vt:lpwstr>eyJoZGlkIjoiMTNhNmIwMjg4Mzg3MTFhM2U3NThhOWUwMzJiZjY1NTciLCJ1c2VySWQiOiI2MjMyMjI4NzYifQ==</vt:lpwstr>
  </property>
  <property fmtid="{D5CDD505-2E9C-101B-9397-08002B2CF9AE}" pid="5" name="KSOProductBuildVer">
    <vt:lpwstr>2052-12.1.0.25225</vt:lpwstr>
  </property>
  <property fmtid="{D5CDD505-2E9C-101B-9397-08002B2CF9AE}" pid="6" name="ICV">
    <vt:lpwstr>F2A2CFB7FB484E9FB96D7551A24DCE8A_12</vt:lpwstr>
  </property>
</Properties>
</file>