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第五周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第五周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第五周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922C74"/>
    <w:rsid w:val="06425657"/>
    <w:rsid w:val="06EC4A5A"/>
    <w:rsid w:val="082C721F"/>
    <w:rsid w:val="0AA957DD"/>
    <w:rsid w:val="10BD1790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5938</Words>
  <Characters>8350</Characters>
  <TotalTime>19</TotalTime>
  <ScaleCrop>false</ScaleCrop>
  <LinksUpToDate>false</LinksUpToDate>
  <CharactersWithSpaces>8588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